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D16" w14:textId="16150228" w:rsidR="000A2DCE" w:rsidRPr="003344E5" w:rsidRDefault="001313CE" w:rsidP="00FC5DBA">
      <w:pPr>
        <w:spacing w:after="0" w:line="259" w:lineRule="auto"/>
        <w:ind w:leftChars="467" w:left="851"/>
        <w:rPr>
          <w:rFonts w:ascii="Arial" w:eastAsiaTheme="minorEastAsia" w:hAnsi="Arial" w:cs="Arial"/>
          <w:b/>
          <w:sz w:val="28"/>
        </w:rPr>
      </w:pPr>
      <w:r w:rsidRPr="00AC02BC">
        <w:rPr>
          <w:rFonts w:ascii="Arial" w:eastAsia="Arial" w:hAnsi="Arial" w:cs="Arial"/>
          <w:b/>
          <w:color w:val="auto"/>
          <w:sz w:val="28"/>
        </w:rPr>
        <w:t>Application Form for the Participa</w:t>
      </w:r>
      <w:r w:rsidR="00BC77DC">
        <w:rPr>
          <w:rFonts w:ascii="Arial" w:eastAsia="Arial" w:hAnsi="Arial" w:cs="Arial"/>
          <w:b/>
          <w:color w:val="auto"/>
          <w:sz w:val="28"/>
        </w:rPr>
        <w:t>nts</w:t>
      </w:r>
      <w:r w:rsidR="00FC5DBA">
        <w:rPr>
          <w:rFonts w:ascii="Arial" w:eastAsia="Arial" w:hAnsi="Arial" w:cs="Arial"/>
          <w:b/>
          <w:color w:val="auto"/>
          <w:sz w:val="28"/>
        </w:rPr>
        <w:t xml:space="preserve"> </w:t>
      </w:r>
      <w:r w:rsidRPr="00AC02BC">
        <w:rPr>
          <w:rFonts w:ascii="Arial" w:eastAsia="Arial" w:hAnsi="Arial" w:cs="Arial"/>
          <w:b/>
          <w:color w:val="auto"/>
          <w:sz w:val="28"/>
        </w:rPr>
        <w:t xml:space="preserve">of </w:t>
      </w:r>
      <w:r w:rsidR="00255866" w:rsidRPr="00AC02BC">
        <w:rPr>
          <w:rFonts w:ascii="Arial" w:eastAsia="Arial" w:hAnsi="Arial" w:cs="Arial"/>
          <w:b/>
          <w:color w:val="auto"/>
          <w:sz w:val="28"/>
        </w:rPr>
        <w:t>S</w:t>
      </w:r>
      <w:r w:rsidR="00B21AB6" w:rsidRPr="00AC02BC">
        <w:rPr>
          <w:rFonts w:ascii="Arial" w:eastAsia="Arial" w:hAnsi="Arial" w:cs="Arial"/>
          <w:b/>
          <w:color w:val="auto"/>
          <w:sz w:val="28"/>
        </w:rPr>
        <w:t>hip for World Youth Program</w:t>
      </w:r>
      <w:r w:rsidR="007C6D9A" w:rsidRPr="00AC02BC">
        <w:rPr>
          <w:rFonts w:ascii="Arial" w:eastAsia="Arial" w:hAnsi="Arial" w:cs="Arial"/>
          <w:b/>
          <w:color w:val="auto"/>
          <w:sz w:val="28"/>
        </w:rPr>
        <w:t xml:space="preserve"> </w:t>
      </w:r>
      <w:r w:rsidR="00FD4368">
        <w:rPr>
          <w:rFonts w:ascii="Arial" w:eastAsia="Arial" w:hAnsi="Arial" w:cs="Arial"/>
          <w:b/>
          <w:color w:val="auto"/>
          <w:sz w:val="28"/>
        </w:rPr>
        <w:t>2025</w:t>
      </w:r>
    </w:p>
    <w:p w14:paraId="7805083B" w14:textId="77777777" w:rsidR="000A2DCE" w:rsidRDefault="000A2DCE" w:rsidP="00E121CA">
      <w:pPr>
        <w:spacing w:after="0" w:line="259" w:lineRule="auto"/>
        <w:ind w:left="188" w:firstLine="0"/>
        <w:jc w:val="center"/>
      </w:pPr>
    </w:p>
    <w:p w14:paraId="7419A75B" w14:textId="2A587C94" w:rsidR="00EF19A0" w:rsidRDefault="004F7E43" w:rsidP="004F7E43">
      <w:pPr>
        <w:spacing w:after="0" w:line="259" w:lineRule="auto"/>
        <w:ind w:leftChars="-47" w:left="-1" w:hangingChars="38" w:hanging="84"/>
        <w:jc w:val="center"/>
        <w:rPr>
          <w:rFonts w:ascii="Arial" w:eastAsia="Arial" w:hAnsi="Arial" w:cs="Arial"/>
          <w:sz w:val="22"/>
        </w:rPr>
      </w:pPr>
      <w:r w:rsidRPr="004F7E43">
        <w:rPr>
          <w:rFonts w:ascii="Arial" w:eastAsia="Arial" w:hAnsi="Arial" w:cs="Arial"/>
          <w:sz w:val="22"/>
        </w:rPr>
        <w:t xml:space="preserve">Please </w:t>
      </w:r>
      <w:r w:rsidRPr="00932F03">
        <w:rPr>
          <w:rFonts w:ascii="Arial" w:eastAsia="Arial" w:hAnsi="Arial" w:cs="Arial"/>
          <w:b/>
          <w:bCs/>
          <w:sz w:val="22"/>
        </w:rPr>
        <w:t>type</w:t>
      </w:r>
      <w:r w:rsidRPr="004F7E43">
        <w:rPr>
          <w:rFonts w:ascii="Arial" w:eastAsia="Arial" w:hAnsi="Arial" w:cs="Arial"/>
          <w:sz w:val="22"/>
        </w:rPr>
        <w:t xml:space="preserve"> directly in</w:t>
      </w:r>
      <w:r>
        <w:rPr>
          <w:rFonts w:ascii="Arial" w:eastAsia="Arial" w:hAnsi="Arial" w:cs="Arial"/>
          <w:sz w:val="22"/>
        </w:rPr>
        <w:t xml:space="preserve"> this form and do no</w:t>
      </w:r>
      <w:r w:rsidR="00A212BB">
        <w:rPr>
          <w:rFonts w:ascii="Arial" w:eastAsia="Arial" w:hAnsi="Arial" w:cs="Arial"/>
          <w:sz w:val="22"/>
        </w:rPr>
        <w:t>t handwrite</w:t>
      </w:r>
      <w:r>
        <w:rPr>
          <w:rFonts w:ascii="Arial" w:eastAsia="Arial" w:hAnsi="Arial" w:cs="Arial"/>
          <w:sz w:val="22"/>
        </w:rPr>
        <w:t>.</w:t>
      </w:r>
    </w:p>
    <w:p w14:paraId="01B346BB" w14:textId="77777777" w:rsidR="00225607" w:rsidRDefault="00225607" w:rsidP="00225607">
      <w:pPr>
        <w:widowControl w:val="0"/>
        <w:spacing w:after="0" w:line="240" w:lineRule="auto"/>
        <w:ind w:left="-567" w:firstLine="0"/>
        <w:jc w:val="both"/>
        <w:rPr>
          <w:rFonts w:ascii="Arial" w:eastAsia="ＭＳ ゴシック" w:hAnsi="Arial" w:cs="Arial"/>
          <w:sz w:val="22"/>
        </w:rPr>
      </w:pPr>
    </w:p>
    <w:p w14:paraId="17364BDE" w14:textId="46369F14" w:rsidR="00973BC1" w:rsidRPr="00E23F27" w:rsidRDefault="00E23F27" w:rsidP="00E23F27">
      <w:pPr>
        <w:pStyle w:val="ListParagraph"/>
        <w:numPr>
          <w:ilvl w:val="0"/>
          <w:numId w:val="21"/>
        </w:numPr>
        <w:spacing w:after="0" w:line="259" w:lineRule="auto"/>
        <w:ind w:leftChars="0"/>
        <w:rPr>
          <w:rFonts w:ascii="Arial" w:eastAsia="Arial" w:hAnsi="Arial" w:cs="Arial"/>
          <w:sz w:val="22"/>
        </w:rPr>
      </w:pPr>
      <w:r>
        <w:rPr>
          <w:rFonts w:ascii="Arial" w:eastAsiaTheme="minorEastAsia" w:hAnsi="Arial" w:cs="Arial" w:hint="eastAsia"/>
          <w:sz w:val="22"/>
        </w:rPr>
        <w:t xml:space="preserve">Personal Information </w:t>
      </w:r>
      <w:r w:rsidR="00163D8A" w:rsidRPr="00E23F27">
        <w:rPr>
          <w:rFonts w:asciiTheme="majorHAnsi" w:eastAsiaTheme="minorEastAsia" w:hAnsiTheme="majorHAnsi" w:cstheme="majorHAnsi"/>
          <w:color w:val="auto"/>
          <w:sz w:val="22"/>
        </w:rPr>
        <w:t>(</w:t>
      </w:r>
      <w:r w:rsidR="00163D8A" w:rsidRPr="00E23F27">
        <w:rPr>
          <w:rFonts w:asciiTheme="majorHAnsi" w:hAnsiTheme="majorHAnsi" w:cstheme="majorHAnsi"/>
          <w:color w:val="auto"/>
          <w:szCs w:val="18"/>
        </w:rPr>
        <w:t xml:space="preserve">Please fill in with the information </w:t>
      </w:r>
      <w:r w:rsidR="00F32840" w:rsidRPr="00F64C41">
        <w:rPr>
          <w:rFonts w:asciiTheme="majorHAnsi" w:hAnsiTheme="majorHAnsi" w:cstheme="majorHAnsi"/>
          <w:b/>
          <w:bCs/>
          <w:color w:val="auto"/>
          <w:szCs w:val="18"/>
        </w:rPr>
        <w:t>exactly the same as shown</w:t>
      </w:r>
      <w:r w:rsidR="00163D8A" w:rsidRPr="00F64C41">
        <w:rPr>
          <w:rFonts w:asciiTheme="majorHAnsi" w:hAnsiTheme="majorHAnsi" w:cstheme="majorHAnsi"/>
          <w:b/>
          <w:bCs/>
          <w:color w:val="auto"/>
          <w:szCs w:val="18"/>
        </w:rPr>
        <w:t xml:space="preserve"> in your passport or ID</w:t>
      </w:r>
      <w:r w:rsidR="00163D8A" w:rsidRPr="00E23F27">
        <w:rPr>
          <w:rFonts w:ascii="Arial" w:eastAsiaTheme="minorEastAsia" w:hAnsi="Arial" w:cs="Arial" w:hint="eastAsia"/>
          <w:color w:val="auto"/>
          <w:sz w:val="22"/>
        </w:rPr>
        <w:t>)</w:t>
      </w:r>
    </w:p>
    <w:tbl>
      <w:tblPr>
        <w:tblStyle w:val="TableGrid"/>
        <w:tblW w:w="1091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3686"/>
        <w:gridCol w:w="2033"/>
        <w:gridCol w:w="2315"/>
        <w:gridCol w:w="2881"/>
      </w:tblGrid>
      <w:tr w:rsidR="00AE2695" w:rsidRPr="0041456A" w14:paraId="591EC10D" w14:textId="77777777" w:rsidTr="0002034D">
        <w:trPr>
          <w:trHeight w:val="6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9DA" w14:textId="73EDC6F2" w:rsidR="00AE2695" w:rsidRPr="00924DA1" w:rsidRDefault="00AE2695" w:rsidP="00924DA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Name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AB9E" w14:textId="77C6781A" w:rsidR="00AE2695" w:rsidRPr="0041456A" w:rsidRDefault="00AE5CB8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First n</w:t>
            </w:r>
            <w:r w:rsidR="00AE2695">
              <w:rPr>
                <w:rFonts w:asciiTheme="majorHAnsi" w:eastAsia="Arial" w:hAnsiTheme="majorHAnsi" w:cstheme="majorHAnsi"/>
                <w:sz w:val="22"/>
              </w:rPr>
              <w:t>ame</w:t>
            </w:r>
          </w:p>
          <w:p w14:paraId="02545AC2" w14:textId="59CAABDB" w:rsidR="00AE2695" w:rsidRPr="0002034D" w:rsidRDefault="00AE2695" w:rsidP="0002034D">
            <w:pPr>
              <w:spacing w:after="0" w:line="259" w:lineRule="auto"/>
              <w:ind w:left="5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 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884" w14:textId="51D627BB" w:rsidR="00AE2695" w:rsidRPr="0041456A" w:rsidRDefault="00AE2695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Family</w:t>
            </w:r>
            <w:r>
              <w:rPr>
                <w:rFonts w:asciiTheme="majorHAnsi" w:eastAsia="Arial" w:hAnsiTheme="majorHAnsi" w:cstheme="majorHAnsi"/>
                <w:sz w:val="22"/>
              </w:rPr>
              <w:t xml:space="preserve"> name</w:t>
            </w:r>
          </w:p>
          <w:p w14:paraId="6AF877F4" w14:textId="77777777" w:rsidR="00AE2695" w:rsidRPr="00B54682" w:rsidRDefault="00AE2695">
            <w:pPr>
              <w:spacing w:after="0" w:line="259" w:lineRule="auto"/>
              <w:ind w:left="113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AE5CB8" w:rsidRPr="0041456A" w14:paraId="65A626FB" w14:textId="77777777" w:rsidTr="004A0C5C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01D8" w14:textId="76BECE59" w:rsidR="00AE5CB8" w:rsidRPr="0041456A" w:rsidRDefault="00AE5CB8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Nationality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6115" w14:textId="77777777" w:rsidR="00AE5CB8" w:rsidRPr="0041456A" w:rsidRDefault="00AE5CB8" w:rsidP="00E121CA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694383" w14:textId="77777777" w:rsidR="00AE5CB8" w:rsidRPr="0041456A" w:rsidRDefault="00AE5CB8">
            <w:pPr>
              <w:spacing w:after="0" w:line="259" w:lineRule="auto"/>
              <w:ind w:left="4" w:firstLine="0"/>
              <w:jc w:val="center"/>
              <w:rPr>
                <w:rFonts w:asciiTheme="majorHAnsi" w:eastAsia="Arial" w:hAnsiTheme="majorHAnsi" w:cstheme="majorHAnsi"/>
                <w:sz w:val="22"/>
              </w:rPr>
            </w:pPr>
          </w:p>
          <w:p w14:paraId="364FCD1C" w14:textId="77777777" w:rsidR="00AE5CB8" w:rsidRPr="00D644F9" w:rsidRDefault="00AE5CB8" w:rsidP="00E121CA">
            <w:pPr>
              <w:spacing w:after="0" w:line="259" w:lineRule="auto"/>
              <w:ind w:left="4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Photograph data</w:t>
            </w:r>
          </w:p>
          <w:p w14:paraId="2E7C80D1" w14:textId="77777777" w:rsidR="00AE5CB8" w:rsidRPr="0041456A" w:rsidRDefault="00AE5CB8" w:rsidP="00E121CA">
            <w:pPr>
              <w:spacing w:after="0" w:line="259" w:lineRule="auto"/>
              <w:ind w:left="166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14:paraId="79669D00" w14:textId="77777777" w:rsidR="00AE5CB8" w:rsidRPr="0041456A" w:rsidRDefault="00AE5CB8" w:rsidP="00E121CA">
            <w:pPr>
              <w:numPr>
                <w:ilvl w:val="0"/>
                <w:numId w:val="1"/>
              </w:numPr>
              <w:spacing w:after="0" w:line="242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Must be upper half of your body </w:t>
            </w:r>
          </w:p>
          <w:p w14:paraId="70A20959" w14:textId="77777777" w:rsidR="00AE5CB8" w:rsidRPr="0041456A" w:rsidRDefault="00AE5CB8" w:rsidP="00E121CA">
            <w:pPr>
              <w:numPr>
                <w:ilvl w:val="0"/>
                <w:numId w:val="1"/>
              </w:numPr>
              <w:spacing w:after="21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Do not wear a hat </w:t>
            </w:r>
          </w:p>
          <w:p w14:paraId="134DA162" w14:textId="43089B39" w:rsidR="00AE5CB8" w:rsidRPr="00396C3C" w:rsidRDefault="00AE5CB8" w:rsidP="00E121CA">
            <w:pPr>
              <w:numPr>
                <w:ilvl w:val="0"/>
                <w:numId w:val="1"/>
              </w:numPr>
              <w:spacing w:after="0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 xml:space="preserve">Must be taken within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the past six months </w:t>
            </w:r>
          </w:p>
          <w:p w14:paraId="1B45F3C9" w14:textId="54621C2C" w:rsidR="00AE5CB8" w:rsidRPr="004A0C5C" w:rsidRDefault="00CB1A4A" w:rsidP="004A0C5C">
            <w:pPr>
              <w:numPr>
                <w:ilvl w:val="0"/>
                <w:numId w:val="1"/>
              </w:numPr>
              <w:spacing w:after="0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sz w:val="22"/>
              </w:rPr>
              <w:t>Colo</w:t>
            </w:r>
            <w:r w:rsidR="005D18AE">
              <w:rPr>
                <w:rFonts w:asciiTheme="majorHAnsi" w:eastAsia="Arial" w:hAnsiTheme="majorHAnsi" w:cstheme="majorHAnsi"/>
                <w:sz w:val="22"/>
              </w:rPr>
              <w:t>ur</w:t>
            </w:r>
            <w:proofErr w:type="spellEnd"/>
          </w:p>
        </w:tc>
      </w:tr>
      <w:tr w:rsidR="00AE5CB8" w:rsidRPr="0041456A" w14:paraId="71A8A6CC" w14:textId="77777777">
        <w:trPr>
          <w:trHeight w:val="5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5788" w14:textId="0DD8DFFB" w:rsidR="00AE5CB8" w:rsidRPr="00FC6FAF" w:rsidRDefault="00AE5CB8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Position for application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5C0" w14:textId="2651DBE1" w:rsidR="00AE5CB8" w:rsidRPr="00AC6F11" w:rsidRDefault="0073720E" w:rsidP="00D47BE5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noProof/>
                <w:sz w:val="2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22"/>
                </w:rPr>
                <w:id w:val="-697614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B8" w:rsidRPr="00AC6F11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E5CB8" w:rsidRPr="00AC6F11">
              <w:rPr>
                <w:rFonts w:asciiTheme="majorHAnsi" w:eastAsiaTheme="minorEastAsia" w:hAnsiTheme="majorHAnsi" w:cstheme="majorHAnsi"/>
                <w:sz w:val="22"/>
              </w:rPr>
              <w:t>National Leader</w:t>
            </w:r>
            <w:r w:rsidR="00AE5CB8" w:rsidRPr="00AC6F11">
              <w:rPr>
                <w:rFonts w:asciiTheme="majorHAnsi" w:eastAsia="Calibri" w:hAnsiTheme="majorHAnsi" w:cstheme="majorHAnsi"/>
                <w:noProof/>
                <w:sz w:val="22"/>
              </w:rPr>
              <w:t xml:space="preserve"> </w:t>
            </w:r>
            <w:r w:rsidR="00AE5CB8" w:rsidRPr="00AC6F11">
              <w:rPr>
                <w:rFonts w:asciiTheme="majorHAnsi" w:eastAsiaTheme="minorEastAsia" w:hAnsiTheme="majorHAnsi" w:cstheme="majorHAnsi"/>
                <w:noProof/>
                <w:sz w:val="22"/>
              </w:rPr>
              <w:t xml:space="preserve">　</w:t>
            </w:r>
          </w:p>
          <w:p w14:paraId="5054C8E8" w14:textId="4CF6FA08" w:rsidR="00AE5CB8" w:rsidRPr="0041456A" w:rsidRDefault="0073720E" w:rsidP="00D47BE5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eastAsiaTheme="minorEastAsia" w:hAnsiTheme="majorHAnsi" w:cstheme="majorHAnsi"/>
                  <w:noProof/>
                  <w:sz w:val="22"/>
                </w:rPr>
                <w:id w:val="1435792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5CB8" w:rsidRPr="00AC6F11">
                  <w:rPr>
                    <w:rFonts w:ascii="Segoe UI Symbol" w:eastAsia="ＭＳ ゴシック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AE5CB8" w:rsidRPr="00AC6F11">
              <w:rPr>
                <w:rFonts w:asciiTheme="majorHAnsi" w:eastAsiaTheme="minorEastAsia" w:hAnsiTheme="majorHAnsi" w:cstheme="majorHAnsi"/>
                <w:noProof/>
                <w:sz w:val="22"/>
              </w:rPr>
              <w:t>Participating Y</w:t>
            </w:r>
            <w:proofErr w:type="spellStart"/>
            <w:r w:rsidR="00AE5CB8" w:rsidRPr="00AC6F11">
              <w:rPr>
                <w:rFonts w:asciiTheme="majorHAnsi" w:eastAsiaTheme="minorEastAsia" w:hAnsiTheme="majorHAnsi" w:cstheme="majorHAnsi"/>
                <w:sz w:val="22"/>
              </w:rPr>
              <w:t>outh</w:t>
            </w:r>
            <w:proofErr w:type="spellEnd"/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C5794" w14:textId="77777777" w:rsidR="00AE5CB8" w:rsidRPr="0041456A" w:rsidRDefault="00AE5CB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E5CB8" w:rsidRPr="0041456A" w14:paraId="3D0C3C8F" w14:textId="77777777" w:rsidTr="004A0C5C">
        <w:trPr>
          <w:trHeight w:val="7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DEBC" w14:textId="735F14DE" w:rsidR="00AE5CB8" w:rsidRPr="0041456A" w:rsidRDefault="00FE3F6F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Sex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D19B" w14:textId="54745F55" w:rsidR="00AE5CB8" w:rsidRPr="0041456A" w:rsidRDefault="0073720E" w:rsidP="00E121CA">
            <w:pPr>
              <w:tabs>
                <w:tab w:val="center" w:pos="2007"/>
              </w:tabs>
              <w:spacing w:after="0" w:line="259" w:lineRule="auto"/>
              <w:ind w:left="0" w:firstLineChars="100" w:firstLine="22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inorEastAsia" w:eastAsiaTheme="minorEastAsia" w:hAnsiTheme="minorEastAsia" w:cstheme="majorHAnsi" w:hint="eastAsia"/>
                  <w:noProof/>
                  <w:sz w:val="22"/>
                </w:rPr>
                <w:id w:val="-829061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87D">
                  <w:rPr>
                    <w:rFonts w:ascii="ＭＳ ゴシック" w:eastAsia="ＭＳ ゴシック" w:hAnsi="ＭＳ ゴシック" w:cstheme="majorHAnsi" w:hint="eastAsia"/>
                    <w:noProof/>
                    <w:sz w:val="22"/>
                  </w:rPr>
                  <w:t>☐</w:t>
                </w:r>
              </w:sdtContent>
            </w:sdt>
            <w:r w:rsidR="00AE5CB8" w:rsidRPr="0041456A">
              <w:rPr>
                <w:rFonts w:asciiTheme="majorHAnsi" w:eastAsia="Arial" w:hAnsiTheme="majorHAnsi" w:cstheme="majorHAnsi"/>
                <w:sz w:val="22"/>
              </w:rPr>
              <w:t>Male</w:t>
            </w:r>
            <w:r w:rsidR="00AE5CB8" w:rsidRPr="0041456A">
              <w:rPr>
                <w:rFonts w:asciiTheme="majorHAnsi" w:eastAsia="Calibri" w:hAnsiTheme="majorHAnsi" w:cstheme="majorHAnsi"/>
                <w:noProof/>
                <w:sz w:val="22"/>
              </w:rPr>
              <w:t xml:space="preserve"> </w:t>
            </w:r>
            <w:r w:rsidR="00AE5CB8">
              <w:rPr>
                <w:rFonts w:asciiTheme="minorEastAsia" w:eastAsiaTheme="minorEastAsia" w:hAnsiTheme="minorEastAsia" w:cstheme="majorHAnsi" w:hint="eastAsia"/>
                <w:noProof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theme="majorHAnsi" w:hint="eastAsia"/>
                  <w:noProof/>
                  <w:sz w:val="22"/>
                </w:rPr>
                <w:id w:val="-1518308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F11">
                  <w:rPr>
                    <w:rFonts w:ascii="ＭＳ ゴシック" w:eastAsia="ＭＳ ゴシック" w:hAnsi="ＭＳ ゴシック" w:cstheme="majorHAnsi" w:hint="eastAsia"/>
                    <w:noProof/>
                    <w:sz w:val="22"/>
                  </w:rPr>
                  <w:t>☐</w:t>
                </w:r>
              </w:sdtContent>
            </w:sdt>
            <w:r w:rsidR="00AE5CB8" w:rsidRPr="0041456A">
              <w:rPr>
                <w:rFonts w:asciiTheme="majorHAnsi" w:eastAsia="Calibri" w:hAnsiTheme="majorHAnsi" w:cstheme="majorHAnsi"/>
                <w:noProof/>
                <w:sz w:val="22"/>
              </w:rPr>
              <w:t>F</w:t>
            </w:r>
            <w:r w:rsidR="00AE5CB8" w:rsidRPr="0041456A">
              <w:rPr>
                <w:rFonts w:asciiTheme="majorHAnsi" w:eastAsia="Arial" w:hAnsiTheme="majorHAnsi" w:cstheme="majorHAnsi"/>
                <w:sz w:val="22"/>
              </w:rPr>
              <w:t>emale</w:t>
            </w:r>
            <w:r w:rsidR="00AE5CB8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9CBCC" w14:textId="77777777" w:rsidR="00AE5CB8" w:rsidRPr="0041456A" w:rsidRDefault="00AE5CB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E5CB8" w:rsidRPr="0041456A" w14:paraId="4B0828EC" w14:textId="77777777" w:rsidTr="004A0C5C">
        <w:trPr>
          <w:trHeight w:val="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96FC" w14:textId="66DC890C" w:rsidR="00AE5CB8" w:rsidRPr="0041456A" w:rsidRDefault="00AE5CB8" w:rsidP="00D80703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Date of birth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0E45" w14:textId="77777777" w:rsidR="00AE5CB8" w:rsidRPr="00B54682" w:rsidRDefault="00AE5CB8" w:rsidP="00D80703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 xml:space="preserve">        /</w:t>
            </w:r>
            <w:r>
              <w:rPr>
                <w:rFonts w:asciiTheme="minorEastAsia" w:eastAsiaTheme="minorEastAsia" w:hAnsiTheme="minorEastAsia" w:cstheme="majorHAnsi" w:hint="eastAsia"/>
                <w:b/>
                <w:sz w:val="22"/>
              </w:rPr>
              <w:t xml:space="preserve">　　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 xml:space="preserve"> /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　　</w:t>
            </w:r>
          </w:p>
          <w:p w14:paraId="69146D44" w14:textId="77777777" w:rsidR="00AE5CB8" w:rsidRPr="0041456A" w:rsidRDefault="00AE5CB8" w:rsidP="00E121CA">
            <w:pPr>
              <w:spacing w:after="0" w:line="259" w:lineRule="auto"/>
              <w:ind w:left="9" w:firstLineChars="50" w:firstLine="11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(DD /MM/YYYY)</w:t>
            </w: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0C1D0" w14:textId="77777777" w:rsidR="00AE5CB8" w:rsidRPr="0041456A" w:rsidRDefault="00AE5CB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14:paraId="6328217B" w14:textId="77777777" w:rsidTr="005C7098">
        <w:trPr>
          <w:trHeight w:val="414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A140" w14:textId="603E0BB5" w:rsidR="000A2DCE" w:rsidRPr="002E67ED" w:rsidRDefault="00255866" w:rsidP="002E67ED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</w:t>
            </w:r>
            <w:r w:rsidR="002E67ED">
              <w:rPr>
                <w:rFonts w:asciiTheme="majorHAnsi" w:eastAsia="Arial" w:hAnsiTheme="majorHAnsi" w:cstheme="majorHAnsi"/>
                <w:sz w:val="22"/>
              </w:rPr>
              <w:t>ontact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  <w:r w:rsidR="00E97015">
              <w:rPr>
                <w:rFonts w:asciiTheme="majorHAnsi" w:eastAsia="Arial" w:hAnsiTheme="majorHAnsi" w:cstheme="majorHAnsi"/>
                <w:sz w:val="22"/>
              </w:rPr>
              <w:t>Information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0EA2F5E" w14:textId="6F4CCC0A" w:rsidR="000A2DCE" w:rsidRPr="0002034D" w:rsidRDefault="00A40A9C" w:rsidP="0002034D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Address</w:t>
            </w:r>
            <w:r w:rsidR="0002034D">
              <w:rPr>
                <w:rFonts w:asciiTheme="majorHAnsi" w:eastAsiaTheme="minorEastAsia" w:hAnsiTheme="majorHAnsi" w:cstheme="majorHAnsi"/>
                <w:sz w:val="22"/>
              </w:rPr>
              <w:t>:</w:t>
            </w:r>
          </w:p>
        </w:tc>
      </w:tr>
      <w:tr w:rsidR="000A2DCE" w:rsidRPr="0041456A" w14:paraId="75B248D9" w14:textId="77777777" w:rsidTr="005C7098">
        <w:trPr>
          <w:trHeight w:val="32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96119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2EC7C3" w14:textId="6F9EA282" w:rsidR="000A2DCE" w:rsidRPr="00B54682" w:rsidRDefault="001313CE" w:rsidP="00E121CA">
            <w:pPr>
              <w:spacing w:after="0" w:line="259" w:lineRule="auto"/>
              <w:ind w:left="115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Cell Phone</w:t>
            </w:r>
            <w:r w:rsidR="005D18AE">
              <w:rPr>
                <w:rFonts w:asciiTheme="majorHAnsi" w:eastAsia="Arial" w:hAnsiTheme="majorHAnsi" w:cstheme="majorHAnsi"/>
                <w:sz w:val="22"/>
              </w:rPr>
              <w:t xml:space="preserve"> (</w:t>
            </w:r>
            <w:proofErr w:type="spellStart"/>
            <w:r w:rsidR="005D18AE">
              <w:rPr>
                <w:rFonts w:asciiTheme="majorHAnsi" w:eastAsia="Arial" w:hAnsiTheme="majorHAnsi" w:cstheme="majorHAnsi"/>
                <w:sz w:val="22"/>
              </w:rPr>
              <w:t>Whats</w:t>
            </w:r>
            <w:proofErr w:type="spellEnd"/>
            <w:r w:rsidR="005D18AE">
              <w:rPr>
                <w:rFonts w:asciiTheme="majorHAnsi" w:eastAsia="Arial" w:hAnsiTheme="majorHAnsi" w:cstheme="majorHAnsi"/>
                <w:sz w:val="22"/>
              </w:rPr>
              <w:t xml:space="preserve"> App)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: Country Code</w:t>
            </w:r>
            <w:r w:rsidR="00FD2C4F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(</w:t>
            </w:r>
            <w:r w:rsidR="00E121CA">
              <w:rPr>
                <w:rFonts w:asciiTheme="majorHAnsi" w:eastAsiaTheme="minorEastAsia" w:hAnsiTheme="majorHAnsi" w:cstheme="majorHAnsi" w:hint="eastAsia"/>
                <w:sz w:val="22"/>
              </w:rPr>
              <w:t xml:space="preserve">     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</w:p>
        </w:tc>
      </w:tr>
      <w:tr w:rsidR="00E234EE" w:rsidRPr="0041456A" w14:paraId="4563E7A1" w14:textId="77777777" w:rsidTr="005C7098">
        <w:trPr>
          <w:trHeight w:val="34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191D6" w14:textId="77777777" w:rsidR="00E234EE" w:rsidRPr="0041456A" w:rsidRDefault="00E234E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6492E2" w14:textId="77777777" w:rsidR="00E234EE" w:rsidRPr="00B54682" w:rsidRDefault="00E234EE" w:rsidP="00E121CA">
            <w:pPr>
              <w:spacing w:after="0" w:line="259" w:lineRule="auto"/>
              <w:ind w:left="-18" w:firstLineChars="50" w:firstLine="11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14:paraId="450D6676" w14:textId="77777777" w:rsidTr="005C7098">
        <w:trPr>
          <w:trHeight w:val="361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EB53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B715" w14:textId="2F852C9A" w:rsidR="007D7C01" w:rsidRPr="0002034D" w:rsidRDefault="001313CE" w:rsidP="0002034D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</w:tc>
      </w:tr>
      <w:tr w:rsidR="000A2DCE" w:rsidRPr="0041456A" w14:paraId="3F5914BA" w14:textId="77777777" w:rsidTr="00E121CA">
        <w:trPr>
          <w:trHeight w:val="6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A1CC" w14:textId="77777777" w:rsidR="000A2DCE" w:rsidRPr="0041456A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Nearest international airpor</w:t>
            </w:r>
            <w:r w:rsidR="00B97791" w:rsidRPr="0041456A">
              <w:rPr>
                <w:rFonts w:asciiTheme="majorHAnsi" w:eastAsia="Arial" w:hAnsiTheme="majorHAnsi" w:cstheme="majorHAnsi"/>
                <w:sz w:val="22"/>
              </w:rPr>
              <w:t>t</w:t>
            </w:r>
            <w:r w:rsidR="00B97791" w:rsidRPr="0041456A">
              <w:rPr>
                <w:rFonts w:asciiTheme="majorHAnsi" w:eastAsiaTheme="minorEastAsia" w:hAnsiTheme="majorHAnsi" w:cstheme="majorHAnsi"/>
                <w:sz w:val="22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DC49" w14:textId="77777777" w:rsidR="00A40A9C" w:rsidRPr="0041456A" w:rsidRDefault="00A40A9C" w:rsidP="00943BE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Nearest international airport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from your current </w:t>
            </w:r>
            <w:r w:rsidR="002A0865" w:rsidRPr="0041456A">
              <w:rPr>
                <w:rFonts w:asciiTheme="majorHAnsi" w:eastAsiaTheme="minorEastAsia" w:hAnsiTheme="majorHAnsi" w:cstheme="majorHAnsi"/>
                <w:sz w:val="22"/>
              </w:rPr>
              <w:t>address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in your country</w:t>
            </w:r>
          </w:p>
          <w:p w14:paraId="576EB9CE" w14:textId="6C1316E7" w:rsidR="00A40A9C" w:rsidRPr="00BA0415" w:rsidRDefault="00595198" w:rsidP="00943BE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</w:rPr>
            </w:pPr>
            <w:r w:rsidRPr="00BA0415"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</w:rPr>
              <w:t xml:space="preserve">e.g. </w:t>
            </w:r>
            <w:r w:rsidR="00B54682" w:rsidRPr="00BA0415"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</w:rPr>
              <w:t>Heathrow Airport</w:t>
            </w:r>
          </w:p>
          <w:p w14:paraId="4DDAF325" w14:textId="77777777" w:rsidR="00A40A9C" w:rsidRPr="0041456A" w:rsidRDefault="00A40A9C" w:rsidP="005C7098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63AEAE14" w14:textId="069A4CB4" w:rsidR="00943BE1" w:rsidRPr="0041456A" w:rsidRDefault="00D80703" w:rsidP="00A40A9C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BA0415">
              <w:rPr>
                <w:rFonts w:asciiTheme="majorHAnsi" w:eastAsiaTheme="minorEastAsia" w:hAnsiTheme="majorHAnsi" w:cstheme="majorHAnsi"/>
                <w:sz w:val="20"/>
                <w:szCs w:val="20"/>
              </w:rPr>
              <w:t>*</w:t>
            </w:r>
            <w:r w:rsidR="00A25E90" w:rsidRPr="00BA041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Please attach a copy of your passport</w:t>
            </w:r>
            <w:r w:rsidRPr="00BA041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. </w:t>
            </w:r>
            <w:r w:rsidRPr="00BA0415">
              <w:rPr>
                <w:rFonts w:asciiTheme="majorHAnsi" w:eastAsia="Arial" w:hAnsiTheme="majorHAnsi" w:cstheme="majorHAnsi"/>
                <w:sz w:val="20"/>
                <w:szCs w:val="20"/>
              </w:rPr>
              <w:t>*T</w:t>
            </w:r>
            <w:r w:rsidR="004577A5" w:rsidRPr="00BA041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he </w:t>
            </w:r>
            <w:r w:rsidR="00056962">
              <w:rPr>
                <w:rFonts w:asciiTheme="majorHAnsi" w:eastAsia="Arial" w:hAnsiTheme="majorHAnsi" w:cstheme="majorHAnsi"/>
                <w:sz w:val="20"/>
                <w:szCs w:val="20"/>
              </w:rPr>
              <w:t>Japanese Government</w:t>
            </w:r>
            <w:r w:rsidR="004577A5" w:rsidRPr="00BA041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s</w:t>
            </w:r>
            <w:r w:rsidRPr="00BA041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hall arrange the flight tickets via travel </w:t>
            </w:r>
            <w:r w:rsidR="00943BE1" w:rsidRPr="00BA0415">
              <w:rPr>
                <w:rFonts w:asciiTheme="majorHAnsi" w:eastAsia="Arial" w:hAnsiTheme="majorHAnsi" w:cstheme="majorHAnsi"/>
                <w:sz w:val="20"/>
                <w:szCs w:val="20"/>
              </w:rPr>
              <w:t>agency</w:t>
            </w:r>
          </w:p>
        </w:tc>
      </w:tr>
      <w:tr w:rsidR="000A2DCE" w:rsidRPr="0041456A" w14:paraId="1907369D" w14:textId="77777777" w:rsidTr="00A04F64">
        <w:trPr>
          <w:trHeight w:val="942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1E56" w14:textId="341D48B2" w:rsidR="000A2DCE" w:rsidRPr="009D469C" w:rsidRDefault="001313CE" w:rsidP="009D469C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Emergency contact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177E56" w14:textId="77777777" w:rsidR="00A04F64" w:rsidRDefault="001313CE" w:rsidP="00567DCB">
            <w:pPr>
              <w:spacing w:after="0" w:line="259" w:lineRule="auto"/>
              <w:ind w:left="0" w:firstLineChars="50" w:firstLine="11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Name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:  </w:t>
            </w:r>
            <w:r w:rsidR="00E121CA">
              <w:rPr>
                <w:rFonts w:asciiTheme="majorHAnsi" w:eastAsia="Arial" w:hAnsiTheme="majorHAnsi" w:cstheme="majorHAnsi"/>
                <w:sz w:val="22"/>
              </w:rPr>
              <w:t xml:space="preserve">            </w:t>
            </w:r>
            <w:r w:rsidR="00B54682">
              <w:rPr>
                <w:rFonts w:asciiTheme="majorHAnsi" w:eastAsia="Arial" w:hAnsiTheme="majorHAnsi" w:cstheme="majorHAnsi"/>
                <w:sz w:val="22"/>
              </w:rPr>
              <w:t xml:space="preserve">           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       </w:t>
            </w:r>
            <w:r w:rsidR="002A0865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14:paraId="171C997E" w14:textId="7F809D17" w:rsidR="000A2DCE" w:rsidRPr="00B54682" w:rsidRDefault="002A0865" w:rsidP="00567DCB">
            <w:pPr>
              <w:spacing w:after="0" w:line="259" w:lineRule="auto"/>
              <w:ind w:left="0" w:firstLineChars="50" w:firstLine="11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(</w:t>
            </w:r>
            <w:r w:rsidR="001313CE" w:rsidRPr="0041456A">
              <w:rPr>
                <w:rFonts w:asciiTheme="majorHAnsi" w:eastAsia="Arial" w:hAnsiTheme="majorHAnsi" w:cstheme="majorHAnsi"/>
                <w:sz w:val="22"/>
              </w:rPr>
              <w:t xml:space="preserve">Relationship): </w:t>
            </w:r>
          </w:p>
          <w:p w14:paraId="694BB90E" w14:textId="502FC9E0" w:rsidR="000A2DCE" w:rsidRPr="003930D2" w:rsidRDefault="001313CE" w:rsidP="003930D2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Address:</w:t>
            </w:r>
          </w:p>
        </w:tc>
      </w:tr>
      <w:tr w:rsidR="000A2DCE" w:rsidRPr="0041456A" w14:paraId="754692F8" w14:textId="77777777" w:rsidTr="005C7098">
        <w:trPr>
          <w:trHeight w:val="32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6E76C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A8F187" w14:textId="1FF2D3F0" w:rsidR="000A2DCE" w:rsidRPr="0041456A" w:rsidRDefault="001313CE" w:rsidP="00E121CA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Ce</w:t>
            </w:r>
            <w:r w:rsidR="00B54682">
              <w:rPr>
                <w:rFonts w:asciiTheme="majorHAnsi" w:eastAsia="Arial" w:hAnsiTheme="majorHAnsi" w:cstheme="majorHAnsi"/>
                <w:sz w:val="22"/>
              </w:rPr>
              <w:t>ll Phone</w:t>
            </w:r>
            <w:r w:rsidR="002E67ED">
              <w:rPr>
                <w:rFonts w:asciiTheme="majorHAnsi" w:eastAsia="Arial" w:hAnsiTheme="majorHAnsi" w:cstheme="majorHAnsi"/>
                <w:sz w:val="22"/>
              </w:rPr>
              <w:t xml:space="preserve"> (</w:t>
            </w:r>
            <w:proofErr w:type="spellStart"/>
            <w:r w:rsidR="002E67ED">
              <w:rPr>
                <w:rFonts w:asciiTheme="majorHAnsi" w:eastAsia="Arial" w:hAnsiTheme="majorHAnsi" w:cstheme="majorHAnsi"/>
                <w:sz w:val="22"/>
              </w:rPr>
              <w:t>Whats</w:t>
            </w:r>
            <w:proofErr w:type="spellEnd"/>
            <w:r w:rsidR="002E67ED">
              <w:rPr>
                <w:rFonts w:asciiTheme="majorHAnsi" w:eastAsia="Arial" w:hAnsiTheme="majorHAnsi" w:cstheme="majorHAnsi"/>
                <w:sz w:val="22"/>
              </w:rPr>
              <w:t xml:space="preserve"> App)</w:t>
            </w:r>
            <w:r w:rsidR="00B54682">
              <w:rPr>
                <w:rFonts w:asciiTheme="majorHAnsi" w:eastAsia="Arial" w:hAnsiTheme="majorHAnsi" w:cstheme="majorHAnsi"/>
                <w:sz w:val="22"/>
              </w:rPr>
              <w:t>: Country Code(</w:t>
            </w:r>
            <w:r w:rsidR="00E121CA">
              <w:rPr>
                <w:rFonts w:asciiTheme="majorHAnsi" w:eastAsia="Arial" w:hAnsiTheme="majorHAnsi" w:cstheme="majorHAnsi"/>
                <w:sz w:val="22"/>
              </w:rPr>
              <w:t xml:space="preserve">     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  <w:r w:rsidR="00B54682">
              <w:rPr>
                <w:rFonts w:asciiTheme="majorHAnsi" w:eastAsiaTheme="minorEastAsia" w:hAnsiTheme="majorHAnsi" w:cstheme="majorHAnsi" w:hint="eastAsia"/>
                <w:sz w:val="22"/>
              </w:rPr>
              <w:t xml:space="preserve">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5B7010" w:rsidRPr="0041456A" w14:paraId="43FD7C89" w14:textId="77777777" w:rsidTr="005C7098">
        <w:trPr>
          <w:trHeight w:val="324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12683" w14:textId="77777777" w:rsidR="005B7010" w:rsidRPr="0041456A" w:rsidRDefault="005B7010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AF3128" w14:textId="77777777" w:rsidR="005B7010" w:rsidRPr="00B54682" w:rsidRDefault="005B7010" w:rsidP="00E121CA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14:paraId="56E70A3A" w14:textId="77777777" w:rsidTr="005C7098">
        <w:trPr>
          <w:trHeight w:val="35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65AA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EFF4" w14:textId="7C4B8446" w:rsidR="007D7C01" w:rsidRPr="001E578E" w:rsidRDefault="001313CE" w:rsidP="001E578E">
            <w:pPr>
              <w:spacing w:after="0" w:line="259" w:lineRule="auto"/>
              <w:ind w:left="113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</w:tc>
      </w:tr>
      <w:tr w:rsidR="000A2DCE" w:rsidRPr="0041456A" w14:paraId="156449B4" w14:textId="77777777" w:rsidTr="004A0C5C">
        <w:trPr>
          <w:trHeight w:val="14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41D0" w14:textId="77777777" w:rsidR="000A2DCE" w:rsidRPr="00E121CA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Occupation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B43B" w14:textId="6193DD4C" w:rsidR="00E121CA" w:rsidRPr="0041456A" w:rsidRDefault="0073720E" w:rsidP="00BA0415">
            <w:pPr>
              <w:pStyle w:val="ListParagraph"/>
              <w:spacing w:after="0" w:line="259" w:lineRule="auto"/>
              <w:ind w:leftChars="0" w:left="0" w:firstLine="0"/>
              <w:jc w:val="both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</w:rPr>
                <w:id w:val="-1199544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B02286">
              <w:rPr>
                <w:rFonts w:asciiTheme="majorHAnsi" w:eastAsia="Arial" w:hAnsiTheme="majorHAnsi" w:cstheme="majorHAnsi"/>
                <w:sz w:val="22"/>
              </w:rPr>
              <w:t>Government Official</w:t>
            </w:r>
          </w:p>
          <w:p w14:paraId="51343C62" w14:textId="467C8E63" w:rsidR="00E121CA" w:rsidRDefault="0073720E" w:rsidP="00BA0415">
            <w:pPr>
              <w:pStyle w:val="ListParagraph"/>
              <w:spacing w:after="0" w:line="259" w:lineRule="auto"/>
              <w:ind w:leftChars="0" w:left="0" w:firstLine="0"/>
              <w:jc w:val="both"/>
              <w:rPr>
                <w:rFonts w:asciiTheme="majorHAnsi" w:eastAsia="Arial" w:hAnsiTheme="majorHAnsi" w:cstheme="majorHAnsi"/>
                <w:sz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</w:rPr>
                <w:id w:val="-1834525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E121CA" w:rsidRPr="0041456A">
              <w:rPr>
                <w:rFonts w:asciiTheme="majorHAnsi" w:eastAsia="Arial" w:hAnsiTheme="majorHAnsi" w:cstheme="majorHAnsi"/>
                <w:sz w:val="22"/>
              </w:rPr>
              <w:t>Employee (private company)</w:t>
            </w:r>
          </w:p>
          <w:p w14:paraId="077A85DD" w14:textId="7BC21921" w:rsidR="00142CCB" w:rsidRPr="0041456A" w:rsidRDefault="0073720E" w:rsidP="00BA0415">
            <w:pPr>
              <w:pStyle w:val="ListParagraph"/>
              <w:spacing w:after="0" w:line="259" w:lineRule="auto"/>
              <w:ind w:leftChars="0" w:left="0" w:firstLine="0"/>
              <w:jc w:val="both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</w:rPr>
                <w:id w:val="160769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2CCB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142CCB">
              <w:rPr>
                <w:rFonts w:asciiTheme="majorHAnsi" w:eastAsia="Arial" w:hAnsiTheme="majorHAnsi" w:cstheme="majorHAnsi"/>
                <w:sz w:val="22"/>
              </w:rPr>
              <w:t>S</w:t>
            </w:r>
            <w:r w:rsidR="009D469C">
              <w:rPr>
                <w:rFonts w:asciiTheme="majorHAnsi" w:eastAsia="Arial" w:hAnsiTheme="majorHAnsi" w:cstheme="majorHAnsi"/>
                <w:sz w:val="22"/>
              </w:rPr>
              <w:t>elf employ</w:t>
            </w:r>
            <w:r w:rsidR="00A43EAD">
              <w:rPr>
                <w:rFonts w:asciiTheme="majorHAnsi" w:eastAsia="Arial" w:hAnsiTheme="majorHAnsi" w:cstheme="majorHAnsi"/>
                <w:sz w:val="22"/>
              </w:rPr>
              <w:t>e</w:t>
            </w:r>
            <w:r w:rsidR="009D469C">
              <w:rPr>
                <w:rFonts w:asciiTheme="majorHAnsi" w:eastAsia="Arial" w:hAnsiTheme="majorHAnsi" w:cstheme="majorHAnsi"/>
                <w:sz w:val="22"/>
              </w:rPr>
              <w:t>d</w:t>
            </w:r>
          </w:p>
          <w:p w14:paraId="5BFD6CAB" w14:textId="5C5B24B6" w:rsidR="00E121CA" w:rsidRPr="0041456A" w:rsidRDefault="0073720E" w:rsidP="00BA0415">
            <w:pPr>
              <w:pStyle w:val="ListParagraph"/>
              <w:spacing w:after="0" w:line="259" w:lineRule="auto"/>
              <w:ind w:leftChars="0" w:left="0" w:firstLine="0"/>
              <w:jc w:val="both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</w:rPr>
                <w:id w:val="1639847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E121CA" w:rsidRPr="0041456A">
              <w:rPr>
                <w:rFonts w:asciiTheme="majorHAnsi" w:eastAsia="Arial" w:hAnsiTheme="majorHAnsi" w:cstheme="majorHAnsi"/>
                <w:sz w:val="22"/>
              </w:rPr>
              <w:t xml:space="preserve">Student </w:t>
            </w:r>
          </w:p>
          <w:p w14:paraId="243EB9A2" w14:textId="320F56F0" w:rsidR="000A2DCE" w:rsidRPr="00B54682" w:rsidRDefault="0073720E" w:rsidP="00BA0415">
            <w:pPr>
              <w:pStyle w:val="ListParagraph"/>
              <w:spacing w:after="0" w:line="259" w:lineRule="auto"/>
              <w:ind w:leftChars="0" w:left="0" w:firstLine="0"/>
              <w:jc w:val="both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</w:rPr>
                <w:id w:val="151934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E121CA" w:rsidRPr="0041456A">
              <w:rPr>
                <w:rFonts w:asciiTheme="majorHAnsi" w:eastAsia="Arial" w:hAnsiTheme="majorHAnsi" w:cstheme="majorHAnsi"/>
                <w:sz w:val="22"/>
              </w:rPr>
              <w:t>Other  (                                  )</w:t>
            </w:r>
          </w:p>
        </w:tc>
      </w:tr>
      <w:tr w:rsidR="000A2DCE" w:rsidRPr="0041456A" w14:paraId="01460F9E" w14:textId="77777777" w:rsidTr="004A0C5C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0533" w14:textId="77777777" w:rsidR="00E17C96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Name of workplace/school </w:t>
            </w:r>
          </w:p>
          <w:p w14:paraId="436C4DAA" w14:textId="6ACFF88C" w:rsidR="000A2DCE" w:rsidRPr="0041456A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and position/title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5358" w14:textId="77777777" w:rsidR="000A2DCE" w:rsidRPr="0041456A" w:rsidRDefault="000A2DCE" w:rsidP="00E121C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14:paraId="6C3C295B" w14:textId="77777777" w:rsidTr="00611B95">
        <w:trPr>
          <w:trHeight w:val="55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E029" w14:textId="77777777" w:rsidR="000A2DCE" w:rsidRPr="00E121CA" w:rsidRDefault="001313CE" w:rsidP="00E121CA">
            <w:pPr>
              <w:spacing w:after="0" w:line="240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Address of the workplace/school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9174D7" w14:textId="77777777" w:rsidR="000A2DCE" w:rsidRPr="00611B95" w:rsidRDefault="000A2DCE" w:rsidP="00611B95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E234EE" w:rsidRPr="0041456A" w14:paraId="21E67701" w14:textId="77777777" w:rsidTr="00E121CA">
        <w:trPr>
          <w:trHeight w:val="37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B6C50" w14:textId="77777777" w:rsidR="00E234EE" w:rsidRPr="0041456A" w:rsidRDefault="00E234E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471466" w14:textId="77777777" w:rsidR="00E234EE" w:rsidRPr="00B54682" w:rsidRDefault="00E234E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Phone:</w:t>
            </w:r>
          </w:p>
        </w:tc>
      </w:tr>
      <w:tr w:rsidR="000A2DCE" w:rsidRPr="0041456A" w14:paraId="4FE681AB" w14:textId="77777777" w:rsidTr="00E121CA">
        <w:trPr>
          <w:trHeight w:val="37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50F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562A" w14:textId="1A83E599" w:rsidR="000A2DCE" w:rsidRPr="00B54682" w:rsidRDefault="001C0B1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E-mail:</w:t>
            </w:r>
          </w:p>
        </w:tc>
      </w:tr>
      <w:tr w:rsidR="000A2DCE" w:rsidRPr="0041456A" w14:paraId="654183A8" w14:textId="77777777" w:rsidTr="00E121CA">
        <w:trPr>
          <w:trHeight w:val="7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DA20" w14:textId="77777777" w:rsidR="00AC68D3" w:rsidRDefault="00AC68D3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lastRenderedPageBreak/>
              <w:t>Academic background</w:t>
            </w:r>
          </w:p>
          <w:p w14:paraId="590952FD" w14:textId="23A416E9" w:rsidR="000A2DCE" w:rsidRPr="0041456A" w:rsidRDefault="00AC68D3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(</w:t>
            </w:r>
            <w:r w:rsidR="00F353F9">
              <w:rPr>
                <w:rFonts w:asciiTheme="majorHAnsi" w:eastAsia="Arial" w:hAnsiTheme="majorHAnsi" w:cstheme="majorHAnsi"/>
                <w:sz w:val="22"/>
              </w:rPr>
              <w:t>Highest qualification attained</w:t>
            </w:r>
            <w:r>
              <w:rPr>
                <w:rFonts w:asciiTheme="majorHAnsi" w:eastAsia="Arial" w:hAnsiTheme="majorHAnsi" w:cstheme="majorHAnsi"/>
                <w:sz w:val="22"/>
              </w:rPr>
              <w:t>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93E4" w14:textId="77777777" w:rsidR="000A2DCE" w:rsidRPr="00B54682" w:rsidRDefault="000A2DC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5D0" w14:textId="69673B5B" w:rsidR="000A2DCE" w:rsidRPr="0041456A" w:rsidRDefault="00E121CA" w:rsidP="00E121CA">
            <w:pPr>
              <w:spacing w:after="143" w:line="259" w:lineRule="auto"/>
              <w:ind w:left="95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Major/field:</w:t>
            </w:r>
          </w:p>
        </w:tc>
      </w:tr>
      <w:tr w:rsidR="000A2DCE" w:rsidRPr="0041456A" w14:paraId="1D2D07FA" w14:textId="77777777" w:rsidTr="005C7098">
        <w:trPr>
          <w:trHeight w:val="8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B10E" w14:textId="77777777" w:rsidR="000A2DCE" w:rsidRPr="0041456A" w:rsidRDefault="001313CE">
            <w:pPr>
              <w:spacing w:after="0" w:line="259" w:lineRule="auto"/>
              <w:ind w:left="108" w:right="69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Experience in youth activities</w:t>
            </w:r>
            <w:r w:rsidR="00BD401D" w:rsidRPr="0041456A">
              <w:rPr>
                <w:rFonts w:asciiTheme="majorHAnsi" w:eastAsia="Arial" w:hAnsiTheme="majorHAnsi" w:cstheme="majorHAnsi"/>
                <w:sz w:val="22"/>
              </w:rPr>
              <w:t>/ Coaching record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2494" w14:textId="77777777" w:rsidR="000A2DCE" w:rsidRPr="00B54682" w:rsidRDefault="000A2DCE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A2DCE" w:rsidRPr="0041456A" w14:paraId="1886CA91" w14:textId="77777777" w:rsidTr="005C7098">
        <w:trPr>
          <w:trHeight w:val="9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CDD" w14:textId="77777777" w:rsidR="000A2DCE" w:rsidRPr="00AC02BC" w:rsidRDefault="001313CE" w:rsidP="00D52B30">
            <w:pPr>
              <w:spacing w:after="0" w:line="238" w:lineRule="auto"/>
              <w:ind w:left="108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AC02BC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Experience in international exchange programs </w:t>
            </w:r>
          </w:p>
          <w:p w14:paraId="4F354938" w14:textId="77777777"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(Name of the visited/hosting countries, activity details)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C881" w14:textId="77777777" w:rsidR="00CF0CB9" w:rsidRPr="00CF0CB9" w:rsidRDefault="00CF0CB9" w:rsidP="00CF0CB9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A2DCE" w:rsidRPr="0041456A" w14:paraId="37D586AC" w14:textId="77777777" w:rsidTr="005C7098">
        <w:trPr>
          <w:trHeight w:val="7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53C" w14:textId="77777777" w:rsidR="000A487D" w:rsidRDefault="000A487D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</w:p>
          <w:p w14:paraId="0615DE04" w14:textId="319A7FD4"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Mo</w:t>
            </w:r>
            <w:r w:rsidR="00F353F9">
              <w:rPr>
                <w:rFonts w:asciiTheme="majorHAnsi" w:eastAsia="Arial" w:hAnsiTheme="majorHAnsi" w:cstheme="majorHAnsi"/>
                <w:sz w:val="22"/>
              </w:rPr>
              <w:t>ther tongue and other languages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1EB" w14:textId="116B727F" w:rsidR="000A2DCE" w:rsidRDefault="00F353F9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Mother tongue:</w:t>
            </w:r>
          </w:p>
          <w:p w14:paraId="789D4C44" w14:textId="77777777" w:rsidR="000A2DCE" w:rsidRPr="0041456A" w:rsidRDefault="000A2D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E0" w14:textId="5623D65D" w:rsidR="000A2DCE" w:rsidRDefault="00F353F9">
            <w:pPr>
              <w:spacing w:after="0" w:line="259" w:lineRule="auto"/>
              <w:ind w:left="114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Other languages:</w:t>
            </w:r>
          </w:p>
          <w:p w14:paraId="697E92E0" w14:textId="77777777" w:rsidR="000A2DCE" w:rsidRPr="0041456A" w:rsidRDefault="001313CE">
            <w:pPr>
              <w:spacing w:after="0" w:line="259" w:lineRule="auto"/>
              <w:ind w:left="107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1A1B49" w:rsidRPr="0041456A" w14:paraId="7DBD2DAA" w14:textId="77777777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AE830" w14:textId="77777777" w:rsidR="001A1B49" w:rsidRPr="0041456A" w:rsidRDefault="002A0865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Health Issues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5F58" w14:textId="77777777" w:rsidR="00E31E91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Case history:</w:t>
            </w:r>
          </w:p>
          <w:p w14:paraId="23D062A8" w14:textId="77777777" w:rsidR="00BB4101" w:rsidRPr="00BB4101" w:rsidRDefault="00BB4101" w:rsidP="00611B95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47F4BF3B" w14:textId="3ACBB1FD" w:rsidR="002A0865" w:rsidRDefault="00E31E91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  <w:lang w:val="fr-FR"/>
              </w:rPr>
            </w:pPr>
            <w:r w:rsidRPr="00332891">
              <w:rPr>
                <w:rFonts w:asciiTheme="majorHAnsi" w:eastAsia="Arial" w:hAnsiTheme="majorHAnsi" w:cstheme="majorHAnsi"/>
                <w:sz w:val="22"/>
                <w:lang w:val="fr-FR"/>
              </w:rPr>
              <w:t xml:space="preserve"> </w:t>
            </w:r>
            <w:r w:rsidR="002A0865" w:rsidRPr="00332891">
              <w:rPr>
                <w:rFonts w:asciiTheme="majorHAnsi" w:eastAsia="Arial" w:hAnsiTheme="majorHAnsi" w:cstheme="majorHAnsi"/>
                <w:sz w:val="22"/>
                <w:lang w:val="fr-FR"/>
              </w:rPr>
              <w:t>Prescription (</w:t>
            </w:r>
            <w:proofErr w:type="spellStart"/>
            <w:r w:rsidR="005C56F5">
              <w:rPr>
                <w:rFonts w:asciiTheme="majorHAnsi" w:eastAsia="Arial" w:hAnsiTheme="majorHAnsi" w:cstheme="majorHAnsi"/>
                <w:sz w:val="22"/>
                <w:lang w:val="fr-FR"/>
              </w:rPr>
              <w:t>medication</w:t>
            </w:r>
            <w:proofErr w:type="spellEnd"/>
            <w:r w:rsidR="002A0865" w:rsidRPr="00332891">
              <w:rPr>
                <w:rFonts w:asciiTheme="majorHAnsi" w:eastAsia="Arial" w:hAnsiTheme="majorHAnsi" w:cstheme="majorHAnsi"/>
                <w:sz w:val="22"/>
                <w:lang w:val="fr-FR"/>
              </w:rPr>
              <w:t>, injection, etc.):</w:t>
            </w:r>
            <w:r>
              <w:rPr>
                <w:rFonts w:asciiTheme="majorHAnsi" w:eastAsia="Arial" w:hAnsiTheme="majorHAnsi" w:cstheme="majorHAnsi"/>
                <w:sz w:val="22"/>
                <w:lang w:val="fr-FR"/>
              </w:rPr>
              <w:t xml:space="preserve"> </w:t>
            </w:r>
          </w:p>
          <w:p w14:paraId="5E618292" w14:textId="77777777" w:rsidR="00BB4101" w:rsidRPr="00BB4101" w:rsidRDefault="00BB4101" w:rsidP="00611B95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  <w:lang w:val="fr-FR"/>
              </w:rPr>
            </w:pPr>
          </w:p>
          <w:p w14:paraId="13590DFB" w14:textId="01507B05" w:rsidR="002A0865" w:rsidRPr="00332891" w:rsidRDefault="00BB4101" w:rsidP="00BB4101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  <w:lang w:val="fr-FR"/>
              </w:rPr>
            </w:pPr>
            <w:proofErr w:type="spellStart"/>
            <w:r w:rsidRPr="00BB4101">
              <w:rPr>
                <w:rFonts w:asciiTheme="majorHAnsi" w:eastAsia="Arial" w:hAnsiTheme="majorHAnsi" w:cstheme="majorHAnsi"/>
                <w:sz w:val="22"/>
                <w:lang w:val="fr-FR"/>
              </w:rPr>
              <w:t>Allergy</w:t>
            </w:r>
            <w:proofErr w:type="spellEnd"/>
            <w:r w:rsidRPr="00BB4101">
              <w:rPr>
                <w:rFonts w:asciiTheme="majorHAnsi" w:eastAsia="Arial" w:hAnsiTheme="majorHAnsi" w:cstheme="majorHAnsi"/>
                <w:sz w:val="22"/>
                <w:lang w:val="fr-FR"/>
              </w:rPr>
              <w:t>:</w:t>
            </w:r>
          </w:p>
          <w:p w14:paraId="19DC6706" w14:textId="77777777"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</w:p>
          <w:p w14:paraId="522F5ADA" w14:textId="77777777" w:rsidR="002A0865" w:rsidRPr="0041456A" w:rsidRDefault="002A0865" w:rsidP="002D5FF6">
            <w:pPr>
              <w:spacing w:after="0" w:line="259" w:lineRule="auto"/>
              <w:ind w:left="114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5C7098" w:rsidRPr="0041456A" w14:paraId="6130BC2F" w14:textId="77777777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DD61B" w14:textId="77777777" w:rsidR="005C7098" w:rsidRPr="00A55B71" w:rsidRDefault="005C7098">
            <w:pPr>
              <w:spacing w:after="0" w:line="259" w:lineRule="auto"/>
              <w:ind w:left="108" w:firstLine="0"/>
              <w:rPr>
                <w:rFonts w:ascii="Arial" w:eastAsia="Arial" w:hAnsi="Arial" w:cs="Arial"/>
                <w:color w:val="auto"/>
                <w:sz w:val="22"/>
              </w:rPr>
            </w:pPr>
            <w:r w:rsidRPr="00A55B71">
              <w:rPr>
                <w:rFonts w:ascii="Arial" w:eastAsia="Arial" w:hAnsi="Arial" w:cs="Arial"/>
                <w:color w:val="auto"/>
                <w:sz w:val="22"/>
              </w:rPr>
              <w:t>Your statement of present health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3AF" w14:textId="5B3FEA62" w:rsidR="00E31E91" w:rsidRPr="00EA4A8C" w:rsidRDefault="0073720E" w:rsidP="00BA0415">
            <w:pPr>
              <w:pStyle w:val="ListParagraph"/>
              <w:ind w:leftChars="0"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</w:rPr>
                <w:id w:val="-1555384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C160DD" w:rsidRPr="00EA4A8C">
              <w:rPr>
                <w:rFonts w:ascii="Arial" w:hAnsi="Arial" w:cs="Arial"/>
                <w:w w:val="90"/>
                <w:sz w:val="22"/>
              </w:rPr>
              <w:t>Good</w:t>
            </w:r>
          </w:p>
          <w:p w14:paraId="4A090D4D" w14:textId="5FE75BFF" w:rsidR="00E31E91" w:rsidRPr="00EA4A8C" w:rsidRDefault="0073720E" w:rsidP="00BA0415">
            <w:pPr>
              <w:pStyle w:val="ListParagraph"/>
              <w:ind w:leftChars="0"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</w:rPr>
                <w:id w:val="431639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9E731C" w:rsidRPr="00EA4A8C">
              <w:rPr>
                <w:rFonts w:ascii="Arial" w:hAnsi="Arial" w:cs="Arial"/>
                <w:w w:val="90"/>
                <w:sz w:val="22"/>
              </w:rPr>
              <w:t>Other</w:t>
            </w:r>
          </w:p>
          <w:p w14:paraId="58501CCF" w14:textId="35F78793" w:rsidR="00E31E91" w:rsidRPr="00EA4A8C" w:rsidRDefault="009E731C" w:rsidP="009E731C">
            <w:pPr>
              <w:ind w:left="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Please write</w:t>
            </w:r>
            <w:r w:rsidR="00074618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</w:t>
            </w: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down</w:t>
            </w:r>
            <w:r w:rsidR="00074618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</w:t>
            </w: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your health concern in the brackets below if you have any.</w:t>
            </w:r>
          </w:p>
          <w:p w14:paraId="485068B3" w14:textId="77777777" w:rsidR="005C7098" w:rsidRPr="00EA4A8C" w:rsidRDefault="009E731C" w:rsidP="009E731C">
            <w:pPr>
              <w:ind w:left="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(                                                                                                                          )</w:t>
            </w:r>
          </w:p>
          <w:p w14:paraId="146E293D" w14:textId="687D5BE5" w:rsidR="009E731C" w:rsidRPr="00EA4A8C" w:rsidRDefault="00453A39" w:rsidP="009E731C">
            <w:pPr>
              <w:ind w:left="0" w:firstLine="0"/>
              <w:rPr>
                <w:rFonts w:ascii="Arial" w:eastAsiaTheme="minorEastAsia" w:hAnsi="Arial" w:cs="Arial"/>
                <w:w w:val="90"/>
                <w:sz w:val="22"/>
              </w:rPr>
            </w:pPr>
            <w:r>
              <w:rPr>
                <w:rFonts w:ascii="Arial" w:eastAsiaTheme="minorEastAsia" w:hAnsi="Arial" w:cs="Arial"/>
                <w:w w:val="90"/>
                <w:sz w:val="22"/>
              </w:rPr>
              <w:t>Y</w:t>
            </w:r>
            <w:r w:rsidR="009E731C" w:rsidRPr="00EA4A8C">
              <w:rPr>
                <w:rFonts w:ascii="Arial" w:eastAsiaTheme="minorEastAsia" w:hAnsi="Arial" w:cs="Arial"/>
                <w:w w:val="90"/>
                <w:sz w:val="22"/>
              </w:rPr>
              <w:t>ou</w:t>
            </w:r>
            <w:r>
              <w:rPr>
                <w:rFonts w:ascii="Arial" w:eastAsiaTheme="minorEastAsia" w:hAnsi="Arial" w:cs="Arial"/>
                <w:w w:val="90"/>
                <w:sz w:val="22"/>
              </w:rPr>
              <w:t xml:space="preserve"> may </w:t>
            </w:r>
            <w:r w:rsidR="00CA0CD8">
              <w:rPr>
                <w:rFonts w:ascii="Arial" w:eastAsiaTheme="minorEastAsia" w:hAnsi="Arial" w:cs="Arial"/>
                <w:w w:val="90"/>
                <w:sz w:val="22"/>
              </w:rPr>
              <w:t>be</w:t>
            </w:r>
            <w:r w:rsidR="009E731C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</w:t>
            </w:r>
            <w:r w:rsidR="00CA0CD8">
              <w:rPr>
                <w:rFonts w:ascii="Arial" w:eastAsiaTheme="minorEastAsia" w:hAnsi="Arial" w:cs="Arial"/>
                <w:w w:val="90"/>
                <w:sz w:val="22"/>
              </w:rPr>
              <w:t xml:space="preserve">requested </w:t>
            </w:r>
            <w:r w:rsidR="009E731C" w:rsidRPr="00EA4A8C">
              <w:rPr>
                <w:rFonts w:ascii="Arial" w:eastAsiaTheme="minorEastAsia" w:hAnsi="Arial" w:cs="Arial"/>
                <w:w w:val="90"/>
                <w:sz w:val="22"/>
              </w:rPr>
              <w:t>to see a doctor or submit a medical certificate as needed.</w:t>
            </w:r>
          </w:p>
        </w:tc>
      </w:tr>
      <w:tr w:rsidR="005C7098" w:rsidRPr="0041456A" w14:paraId="21993705" w14:textId="77777777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04BAA" w14:textId="069B3774" w:rsidR="005C7098" w:rsidRPr="00A55B71" w:rsidRDefault="00B235F7">
            <w:pPr>
              <w:spacing w:after="0" w:line="259" w:lineRule="auto"/>
              <w:ind w:left="108" w:firstLine="0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Do you have</w:t>
            </w:r>
            <w:r w:rsidR="005C7098" w:rsidRPr="00A55B71">
              <w:rPr>
                <w:rFonts w:ascii="Arial" w:eastAsia="Arial" w:hAnsi="Arial" w:cs="Arial"/>
                <w:color w:val="auto"/>
                <w:sz w:val="22"/>
              </w:rPr>
              <w:t xml:space="preserve"> personal assistance in daily life?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482" w14:textId="2B0E91BC" w:rsidR="00E31E91" w:rsidRPr="00EA4A8C" w:rsidRDefault="0073720E" w:rsidP="003067B5">
            <w:pPr>
              <w:pStyle w:val="ListParagraph"/>
              <w:ind w:leftChars="0"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</w:rPr>
                <w:id w:val="-1283645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B235F7" w:rsidRPr="00EA4A8C">
              <w:rPr>
                <w:rFonts w:ascii="Arial" w:hAnsi="Arial" w:cs="Arial"/>
                <w:w w:val="90"/>
                <w:sz w:val="22"/>
              </w:rPr>
              <w:t>Yes (what kind of support?</w:t>
            </w:r>
            <w:r w:rsidR="00E31E91" w:rsidRPr="00EA4A8C">
              <w:rPr>
                <w:rFonts w:ascii="Arial" w:hAnsi="Arial" w:cs="Arial"/>
                <w:w w:val="90"/>
                <w:sz w:val="22"/>
              </w:rPr>
              <w:t>)</w:t>
            </w:r>
          </w:p>
          <w:p w14:paraId="5A0F6191" w14:textId="31A4224D" w:rsidR="00E31E91" w:rsidRPr="00EA4A8C" w:rsidRDefault="00A55B71" w:rsidP="00E31E91">
            <w:pPr>
              <w:pStyle w:val="ListParagraph"/>
              <w:ind w:leftChars="0" w:left="42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（</w:t>
            </w:r>
            <w:r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                                                    </w:t>
            </w:r>
            <w:r w:rsidR="00E31E91" w:rsidRPr="00EA4A8C">
              <w:rPr>
                <w:rFonts w:ascii="Arial" w:eastAsiaTheme="minorEastAsia" w:hAnsi="Arial" w:cs="Arial"/>
                <w:w w:val="90"/>
                <w:sz w:val="22"/>
              </w:rPr>
              <w:t>）</w:t>
            </w:r>
          </w:p>
          <w:p w14:paraId="1B1ED8B6" w14:textId="5629DB02" w:rsidR="00E31E91" w:rsidRPr="00EA4A8C" w:rsidRDefault="0073720E" w:rsidP="003067B5">
            <w:pPr>
              <w:pStyle w:val="ListParagraph"/>
              <w:ind w:leftChars="0"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eastAsiaTheme="minorEastAsia" w:hAnsi="Arial" w:cs="Arial"/>
                  <w:w w:val="90"/>
                  <w:sz w:val="22"/>
                </w:rPr>
                <w:id w:val="49276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E31E91" w:rsidRPr="00EA4A8C">
              <w:rPr>
                <w:rFonts w:ascii="Arial" w:eastAsiaTheme="minorEastAsia" w:hAnsi="Arial" w:cs="Arial"/>
                <w:w w:val="90"/>
                <w:sz w:val="22"/>
              </w:rPr>
              <w:t>occasionally</w:t>
            </w:r>
          </w:p>
          <w:p w14:paraId="096C7A37" w14:textId="3CBA0DA7" w:rsidR="005C7098" w:rsidRPr="00EA4A8C" w:rsidRDefault="0073720E" w:rsidP="003067B5">
            <w:pPr>
              <w:pStyle w:val="ListParagraph"/>
              <w:ind w:leftChars="0"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eastAsiaTheme="minorEastAsia" w:hAnsi="Arial" w:cs="Arial"/>
                  <w:w w:val="90"/>
                  <w:sz w:val="22"/>
                </w:rPr>
                <w:id w:val="181290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E31E91" w:rsidRPr="00EA4A8C">
              <w:rPr>
                <w:rFonts w:ascii="Arial" w:eastAsiaTheme="minorEastAsia" w:hAnsi="Arial" w:cs="Arial"/>
                <w:w w:val="90"/>
                <w:sz w:val="22"/>
              </w:rPr>
              <w:t>No</w:t>
            </w:r>
          </w:p>
        </w:tc>
      </w:tr>
      <w:tr w:rsidR="005C7098" w:rsidRPr="0041456A" w14:paraId="0A391185" w14:textId="77777777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AE8D0" w14:textId="77777777" w:rsidR="005C7098" w:rsidRPr="00A55B71" w:rsidRDefault="005C7098" w:rsidP="005C7098">
            <w:pPr>
              <w:spacing w:after="0" w:line="259" w:lineRule="auto"/>
              <w:ind w:left="108" w:firstLine="0"/>
              <w:rPr>
                <w:rFonts w:ascii="Arial" w:eastAsia="Arial" w:hAnsi="Arial" w:cs="Arial"/>
                <w:color w:val="auto"/>
                <w:sz w:val="22"/>
              </w:rPr>
            </w:pPr>
            <w:r w:rsidRPr="00A55B71">
              <w:rPr>
                <w:rFonts w:ascii="Arial" w:eastAsia="Arial" w:hAnsi="Arial" w:cs="Arial"/>
                <w:color w:val="auto"/>
                <w:sz w:val="22"/>
              </w:rPr>
              <w:t>Do you need support in several occasions?</w:t>
            </w:r>
          </w:p>
          <w:p w14:paraId="3942502D" w14:textId="77777777" w:rsidR="005C7098" w:rsidRPr="00A55B71" w:rsidRDefault="005C7098" w:rsidP="005C7098">
            <w:pPr>
              <w:spacing w:after="0" w:line="259" w:lineRule="auto"/>
              <w:rPr>
                <w:rFonts w:ascii="Arial" w:eastAsia="Arial" w:hAnsi="Arial" w:cs="Arial"/>
                <w:color w:val="auto"/>
                <w:sz w:val="22"/>
              </w:rPr>
            </w:pPr>
            <w:r w:rsidRPr="00A55B71">
              <w:rPr>
                <w:rFonts w:ascii="Arial" w:eastAsia="Arial" w:hAnsi="Arial" w:cs="Arial"/>
                <w:color w:val="auto"/>
                <w:sz w:val="22"/>
              </w:rPr>
              <w:t xml:space="preserve">  </w:t>
            </w:r>
            <w:r w:rsidR="002A0865" w:rsidRPr="00A55B71">
              <w:rPr>
                <w:rFonts w:ascii="Arial" w:eastAsia="Arial" w:hAnsi="Arial" w:cs="Arial"/>
                <w:color w:val="auto"/>
                <w:sz w:val="22"/>
              </w:rPr>
              <w:t>e.g.</w:t>
            </w:r>
            <w:r w:rsidRPr="00A55B71">
              <w:rPr>
                <w:rFonts w:ascii="Arial" w:eastAsia="Arial" w:hAnsi="Arial" w:cs="Arial"/>
                <w:color w:val="auto"/>
                <w:sz w:val="22"/>
              </w:rPr>
              <w:t>: to eat, to take a shower etc.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54E" w14:textId="2252477F" w:rsidR="00E31E91" w:rsidRPr="00EA4A8C" w:rsidRDefault="0073720E" w:rsidP="003067B5">
            <w:pPr>
              <w:ind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</w:rPr>
                <w:id w:val="-521247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5615D2" w:rsidRPr="00EA4A8C">
              <w:rPr>
                <w:rFonts w:ascii="Arial" w:hAnsi="Arial" w:cs="Arial"/>
                <w:w w:val="90"/>
                <w:sz w:val="22"/>
              </w:rPr>
              <w:t>Yes ( Please explain in details</w:t>
            </w:r>
            <w:r w:rsidR="00E31E91" w:rsidRPr="00EA4A8C">
              <w:rPr>
                <w:rFonts w:ascii="Arial" w:hAnsi="Arial" w:cs="Arial"/>
                <w:w w:val="90"/>
                <w:sz w:val="22"/>
              </w:rPr>
              <w:t>)</w:t>
            </w:r>
          </w:p>
          <w:p w14:paraId="710EABB2" w14:textId="0D6AEFDB" w:rsidR="005C7098" w:rsidRPr="00EA4A8C" w:rsidRDefault="005615D2" w:rsidP="00E31E91">
            <w:pPr>
              <w:ind w:firstLineChars="250" w:firstLine="494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(                                                                                                                  </w:t>
            </w:r>
            <w:r w:rsidR="00E31E91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   )</w:t>
            </w:r>
          </w:p>
          <w:p w14:paraId="5ADDCE1D" w14:textId="01385FD8" w:rsidR="005C7098" w:rsidRPr="00EA4A8C" w:rsidRDefault="0073720E" w:rsidP="003067B5">
            <w:pPr>
              <w:pStyle w:val="ListParagraph"/>
              <w:ind w:leftChars="0" w:left="420" w:firstLine="0"/>
              <w:rPr>
                <w:rFonts w:ascii="Arial" w:hAnsi="Arial" w:cs="Arial"/>
                <w:w w:val="90"/>
                <w:sz w:val="22"/>
              </w:rPr>
            </w:pPr>
            <w:sdt>
              <w:sdtPr>
                <w:rPr>
                  <w:rFonts w:ascii="Arial" w:eastAsiaTheme="minorEastAsia" w:hAnsi="Arial" w:cs="Arial"/>
                  <w:w w:val="90"/>
                  <w:sz w:val="22"/>
                </w:rPr>
                <w:id w:val="-282274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695">
                  <w:rPr>
                    <w:rFonts w:ascii="ＭＳ ゴシック" w:eastAsia="ＭＳ ゴシック" w:hAnsi="ＭＳ ゴシック" w:cs="Arial" w:hint="eastAsia"/>
                    <w:w w:val="90"/>
                    <w:sz w:val="22"/>
                  </w:rPr>
                  <w:t>☐</w:t>
                </w:r>
              </w:sdtContent>
            </w:sdt>
            <w:r w:rsidR="005C7098" w:rsidRPr="00EA4A8C">
              <w:rPr>
                <w:rFonts w:ascii="Arial" w:eastAsiaTheme="minorEastAsia" w:hAnsi="Arial" w:cs="Arial"/>
                <w:w w:val="90"/>
                <w:sz w:val="22"/>
              </w:rPr>
              <w:t>No</w:t>
            </w:r>
          </w:p>
        </w:tc>
      </w:tr>
      <w:tr w:rsidR="00C241F0" w:rsidRPr="0041456A" w14:paraId="787344F5" w14:textId="77777777" w:rsidTr="005C7098">
        <w:trPr>
          <w:trHeight w:val="7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8C23" w14:textId="29B0DAFA" w:rsidR="00C241F0" w:rsidRPr="0041456A" w:rsidRDefault="00C241F0" w:rsidP="00C241F0">
            <w:pPr>
              <w:spacing w:after="0" w:line="259" w:lineRule="auto"/>
              <w:ind w:left="9" w:hangingChars="4" w:hanging="9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Special skills/talent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D8E" w14:textId="77777777" w:rsidR="00C241F0" w:rsidRPr="0041456A" w:rsidRDefault="00C241F0" w:rsidP="00C241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C241F0" w:rsidRPr="0041456A" w14:paraId="3E63922A" w14:textId="77777777" w:rsidTr="005C7098">
        <w:trPr>
          <w:trHeight w:val="9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69EE" w14:textId="51088B1B" w:rsidR="00C241F0" w:rsidRPr="0041456A" w:rsidRDefault="00C241F0" w:rsidP="00C241F0">
            <w:pPr>
              <w:spacing w:after="0" w:line="259" w:lineRule="auto"/>
              <w:ind w:left="101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Interests about Japan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446" w14:textId="77777777" w:rsidR="00C241F0" w:rsidRPr="0041456A" w:rsidRDefault="00C241F0" w:rsidP="00C241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C241F0" w:rsidRPr="0041456A" w14:paraId="0838AE9B" w14:textId="77777777" w:rsidTr="00611B95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CEB1BD8" w14:textId="08B3A2F1" w:rsidR="00C241F0" w:rsidRPr="0041456A" w:rsidRDefault="00C241F0" w:rsidP="000A487D">
            <w:pPr>
              <w:spacing w:beforeLines="70" w:before="168" w:after="0" w:line="259" w:lineRule="auto"/>
              <w:ind w:left="53" w:right="32" w:firstLine="48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Previous experience in Japan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297E4FE" w14:textId="77777777" w:rsidR="00C241F0" w:rsidRPr="0041456A" w:rsidRDefault="00C241F0" w:rsidP="00C241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18F2AFB" w14:textId="61C68F0B" w:rsidR="00E31E91" w:rsidRPr="00E31E91" w:rsidRDefault="00FE3605" w:rsidP="00E31E91">
      <w:pPr>
        <w:tabs>
          <w:tab w:val="center" w:pos="4735"/>
        </w:tabs>
        <w:ind w:left="-567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information</w:t>
      </w:r>
      <w:r w:rsidR="00E31E91" w:rsidRPr="00E31E91">
        <w:rPr>
          <w:rFonts w:asciiTheme="majorHAnsi" w:hAnsiTheme="majorHAnsi" w:cstheme="majorHAnsi"/>
        </w:rPr>
        <w:t xml:space="preserve"> you provide</w:t>
      </w:r>
      <w:r w:rsidR="0078734C">
        <w:rPr>
          <w:rFonts w:asciiTheme="majorHAnsi" w:hAnsiTheme="majorHAnsi" w:cstheme="majorHAnsi"/>
        </w:rPr>
        <w:t xml:space="preserve"> here</w:t>
      </w:r>
      <w:r w:rsidR="00E31E91" w:rsidRPr="00E31E91">
        <w:rPr>
          <w:rFonts w:asciiTheme="majorHAnsi" w:hAnsiTheme="majorHAnsi" w:cstheme="majorHAnsi"/>
        </w:rPr>
        <w:t xml:space="preserve"> will be used for </w:t>
      </w:r>
      <w:proofErr w:type="spellStart"/>
      <w:r w:rsidR="0015024C">
        <w:rPr>
          <w:rFonts w:asciiTheme="majorHAnsi" w:hAnsiTheme="majorHAnsi" w:cstheme="majorHAnsi"/>
        </w:rPr>
        <w:t>apploval</w:t>
      </w:r>
      <w:proofErr w:type="spellEnd"/>
      <w:r w:rsidR="00E31E91" w:rsidRPr="00E31E91">
        <w:rPr>
          <w:rFonts w:asciiTheme="majorHAnsi" w:hAnsiTheme="majorHAnsi" w:cstheme="majorHAnsi"/>
        </w:rPr>
        <w:t xml:space="preserve"> of </w:t>
      </w:r>
      <w:r w:rsidR="00A86FD3">
        <w:rPr>
          <w:rFonts w:asciiTheme="majorHAnsi" w:hAnsiTheme="majorHAnsi" w:cstheme="majorHAnsi"/>
        </w:rPr>
        <w:t xml:space="preserve">the </w:t>
      </w:r>
      <w:r w:rsidR="0015024C">
        <w:rPr>
          <w:rFonts w:asciiTheme="majorHAnsi" w:hAnsiTheme="majorHAnsi" w:cstheme="majorHAnsi"/>
        </w:rPr>
        <w:t>participation</w:t>
      </w:r>
      <w:r w:rsidR="00132E6E">
        <w:rPr>
          <w:rFonts w:asciiTheme="majorHAnsi" w:hAnsiTheme="majorHAnsi" w:cstheme="majorHAnsi"/>
        </w:rPr>
        <w:t xml:space="preserve"> and the preparation of the program</w:t>
      </w:r>
      <w:r w:rsidR="00E31E91" w:rsidRPr="00E31E91">
        <w:rPr>
          <w:rFonts w:asciiTheme="majorHAnsi" w:hAnsiTheme="majorHAnsi" w:cstheme="majorHAnsi"/>
        </w:rPr>
        <w:t xml:space="preserve">. </w:t>
      </w:r>
    </w:p>
    <w:p w14:paraId="1A016AF2" w14:textId="77777777" w:rsidR="00934BCF" w:rsidRDefault="00E31E91" w:rsidP="00E31E91">
      <w:pPr>
        <w:ind w:left="-567"/>
        <w:rPr>
          <w:rFonts w:asciiTheme="majorHAnsi" w:hAnsiTheme="majorHAnsi" w:cstheme="majorHAnsi"/>
        </w:rPr>
      </w:pPr>
      <w:r w:rsidRPr="00E31E91">
        <w:rPr>
          <w:rFonts w:asciiTheme="majorHAnsi" w:hAnsiTheme="majorHAnsi" w:cstheme="majorHAnsi"/>
        </w:rPr>
        <w:t xml:space="preserve">As for the selected </w:t>
      </w:r>
      <w:r w:rsidR="00B451EC">
        <w:rPr>
          <w:rFonts w:asciiTheme="majorHAnsi" w:hAnsiTheme="majorHAnsi" w:cstheme="majorHAnsi"/>
        </w:rPr>
        <w:t>participants</w:t>
      </w:r>
      <w:r w:rsidRPr="00E31E91">
        <w:rPr>
          <w:rFonts w:asciiTheme="majorHAnsi" w:hAnsiTheme="majorHAnsi" w:cstheme="majorHAnsi"/>
        </w:rPr>
        <w:t xml:space="preserve">, necessary information may be used for 1) the execution of the program and 2) the establishment and </w:t>
      </w:r>
      <w:r w:rsidRPr="00E31E91">
        <w:rPr>
          <w:rFonts w:asciiTheme="majorHAnsi" w:eastAsia="Arial" w:hAnsiTheme="majorHAnsi" w:cstheme="majorHAnsi"/>
          <w:szCs w:val="18"/>
        </w:rPr>
        <w:t>maintenance</w:t>
      </w:r>
      <w:r w:rsidRPr="00E31E91">
        <w:rPr>
          <w:rFonts w:asciiTheme="majorHAnsi" w:hAnsiTheme="majorHAnsi" w:cstheme="majorHAnsi"/>
          <w:szCs w:val="18"/>
        </w:rPr>
        <w:t xml:space="preserve"> </w:t>
      </w:r>
      <w:r w:rsidRPr="00E31E91">
        <w:rPr>
          <w:rFonts w:asciiTheme="majorHAnsi" w:hAnsiTheme="majorHAnsi" w:cstheme="majorHAnsi"/>
        </w:rPr>
        <w:t xml:space="preserve">of the network of ex-participants.  </w:t>
      </w:r>
    </w:p>
    <w:p w14:paraId="6C709B46" w14:textId="05E76B06" w:rsidR="00E31E91" w:rsidRPr="00E31E91" w:rsidRDefault="00E31E91" w:rsidP="00E31E91">
      <w:pPr>
        <w:ind w:left="-567"/>
        <w:rPr>
          <w:rFonts w:asciiTheme="majorHAnsi" w:hAnsiTheme="majorHAnsi" w:cstheme="majorHAnsi"/>
        </w:rPr>
      </w:pPr>
      <w:r w:rsidRPr="00E31E91">
        <w:rPr>
          <w:rFonts w:asciiTheme="majorHAnsi" w:hAnsiTheme="majorHAnsi" w:cstheme="majorHAnsi"/>
        </w:rPr>
        <w:t xml:space="preserve">Further, your information may be provided to other </w:t>
      </w:r>
      <w:r w:rsidR="00774056">
        <w:rPr>
          <w:rFonts w:asciiTheme="majorHAnsi" w:hAnsiTheme="majorHAnsi" w:cstheme="majorHAnsi"/>
        </w:rPr>
        <w:t>participant</w:t>
      </w:r>
      <w:r w:rsidRPr="00E31E91">
        <w:rPr>
          <w:rFonts w:asciiTheme="majorHAnsi" w:hAnsiTheme="majorHAnsi" w:cstheme="majorHAnsi"/>
        </w:rPr>
        <w:t xml:space="preserve">s and those who are involved in the program for the purpose of 1), and to </w:t>
      </w:r>
      <w:r w:rsidR="00664C75">
        <w:rPr>
          <w:rFonts w:asciiTheme="majorHAnsi" w:hAnsiTheme="majorHAnsi" w:cstheme="majorHAnsi"/>
        </w:rPr>
        <w:t>association</w:t>
      </w:r>
      <w:r w:rsidRPr="00E31E91">
        <w:rPr>
          <w:rFonts w:asciiTheme="majorHAnsi" w:hAnsiTheme="majorHAnsi" w:cstheme="majorHAnsi"/>
        </w:rPr>
        <w:t xml:space="preserve">s for post-program activities (i.e. International Youth Exchange Organization of Japan (IYEO) and SWYAA) to execute the purpose of 2). </w:t>
      </w:r>
    </w:p>
    <w:p w14:paraId="0A05B4F5" w14:textId="2DB88A25" w:rsidR="009818E4" w:rsidRDefault="00E31E91" w:rsidP="009818E4">
      <w:pPr>
        <w:ind w:left="-567"/>
        <w:rPr>
          <w:rFonts w:asciiTheme="majorHAnsi" w:eastAsiaTheme="minorEastAsia" w:hAnsiTheme="majorHAnsi" w:cstheme="majorHAnsi"/>
        </w:rPr>
      </w:pPr>
      <w:r w:rsidRPr="00E31E91">
        <w:rPr>
          <w:rFonts w:asciiTheme="majorHAnsi" w:hAnsiTheme="majorHAnsi" w:cstheme="majorHAnsi"/>
        </w:rPr>
        <w:t xml:space="preserve">All data is securely held in accordance with </w:t>
      </w:r>
      <w:r w:rsidR="005A420A">
        <w:rPr>
          <w:rFonts w:asciiTheme="majorHAnsi" w:hAnsiTheme="majorHAnsi" w:cstheme="majorHAnsi"/>
        </w:rPr>
        <w:t>Japanese law (</w:t>
      </w:r>
      <w:r w:rsidRPr="00E31E91">
        <w:rPr>
          <w:rFonts w:asciiTheme="majorHAnsi" w:hAnsiTheme="majorHAnsi" w:cstheme="majorHAnsi"/>
        </w:rPr>
        <w:t>the Act for Protection of Personal Data</w:t>
      </w:r>
      <w:r w:rsidR="005A420A">
        <w:rPr>
          <w:rFonts w:asciiTheme="majorHAnsi" w:hAnsiTheme="majorHAnsi" w:cstheme="majorHAnsi"/>
        </w:rPr>
        <w:t xml:space="preserve"> of</w:t>
      </w:r>
      <w:r w:rsidRPr="00E31E91">
        <w:rPr>
          <w:rFonts w:asciiTheme="majorHAnsi" w:hAnsiTheme="majorHAnsi" w:cstheme="majorHAnsi"/>
        </w:rPr>
        <w:t xml:space="preserve"> Administrative Organs</w:t>
      </w:r>
      <w:r w:rsidR="005E1B84">
        <w:rPr>
          <w:rFonts w:asciiTheme="majorHAnsi" w:hAnsiTheme="majorHAnsi" w:cstheme="majorHAnsi"/>
        </w:rPr>
        <w:t>)</w:t>
      </w:r>
      <w:r w:rsidRPr="00E31E91">
        <w:rPr>
          <w:rFonts w:asciiTheme="majorHAnsi" w:hAnsiTheme="majorHAnsi" w:cstheme="majorHAnsi"/>
        </w:rPr>
        <w:t>.</w:t>
      </w:r>
    </w:p>
    <w:p w14:paraId="5CA11B9D" w14:textId="77777777" w:rsidR="0002034D" w:rsidRDefault="0002034D">
      <w:pPr>
        <w:spacing w:after="0" w:line="240" w:lineRule="auto"/>
        <w:ind w:left="0" w:firstLine="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br w:type="page"/>
      </w:r>
    </w:p>
    <w:p w14:paraId="730F1B05" w14:textId="3B52FE01" w:rsidR="008B265C" w:rsidRPr="00086434" w:rsidRDefault="008B265C" w:rsidP="003067B5">
      <w:pPr>
        <w:ind w:left="-567"/>
        <w:jc w:val="right"/>
        <w:rPr>
          <w:rFonts w:ascii="Arial" w:eastAsiaTheme="minorEastAsia" w:hAnsi="Arial" w:cs="Arial"/>
          <w:b/>
          <w:sz w:val="28"/>
          <w:szCs w:val="28"/>
        </w:rPr>
      </w:pPr>
    </w:p>
    <w:tbl>
      <w:tblPr>
        <w:tblStyle w:val="TableGrid0"/>
        <w:tblpPr w:leftFromText="142" w:rightFromText="142" w:vertAnchor="text" w:horzAnchor="page" w:tblpX="1202" w:tblpY="-10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818E4" w:rsidRPr="009818E4" w14:paraId="4CB5B01E" w14:textId="77777777" w:rsidTr="00407DEA">
        <w:tc>
          <w:tcPr>
            <w:tcW w:w="9639" w:type="dxa"/>
          </w:tcPr>
          <w:p w14:paraId="0700F1B4" w14:textId="799BB2FB" w:rsidR="009818E4" w:rsidRDefault="00394BF9" w:rsidP="00407DEA">
            <w:pPr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color w:val="FF0000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>[</w:t>
            </w:r>
            <w:r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Consent </w:t>
            </w:r>
            <w:r w:rsidR="00F85DF8">
              <w:rPr>
                <w:rFonts w:asciiTheme="majorHAnsi" w:eastAsiaTheme="minorEastAsia" w:hAnsiTheme="majorHAnsi" w:cstheme="majorHAnsi"/>
                <w:b/>
                <w:sz w:val="22"/>
              </w:rPr>
              <w:t>form</w:t>
            </w:r>
            <w:r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] </w:t>
            </w:r>
            <w:r>
              <w:rPr>
                <w:rFonts w:asciiTheme="majorHAnsi" w:eastAsiaTheme="minorEastAsia" w:hAnsiTheme="majorHAnsi" w:cstheme="majorHAnsi" w:hint="eastAsia"/>
                <w:b/>
                <w:color w:val="FF0000"/>
                <w:sz w:val="22"/>
              </w:rPr>
              <w:t xml:space="preserve">*Make sure </w:t>
            </w:r>
            <w:r w:rsidR="00731A5A">
              <w:rPr>
                <w:rFonts w:asciiTheme="majorHAnsi" w:eastAsiaTheme="minorEastAsia" w:hAnsiTheme="majorHAnsi" w:cstheme="majorHAnsi"/>
                <w:b/>
                <w:color w:val="FF0000"/>
                <w:sz w:val="22"/>
              </w:rPr>
              <w:t>you</w:t>
            </w:r>
            <w:r>
              <w:rPr>
                <w:rFonts w:asciiTheme="majorHAnsi" w:eastAsiaTheme="minorEastAsia" w:hAnsiTheme="majorHAnsi" w:cstheme="majorHAnsi" w:hint="eastAsia"/>
                <w:b/>
                <w:color w:val="FF0000"/>
                <w:sz w:val="22"/>
              </w:rPr>
              <w:t xml:space="preserve"> read them</w:t>
            </w:r>
            <w:r>
              <w:rPr>
                <w:rFonts w:asciiTheme="majorHAnsi" w:eastAsiaTheme="minorEastAsia" w:hAnsiTheme="majorHAnsi" w:cstheme="majorHAnsi"/>
                <w:b/>
                <w:color w:val="FF0000"/>
                <w:sz w:val="22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b/>
                <w:color w:val="FF0000"/>
                <w:sz w:val="22"/>
              </w:rPr>
              <w:t>before filling out the form</w:t>
            </w:r>
          </w:p>
          <w:p w14:paraId="7D79F217" w14:textId="77777777" w:rsidR="009818E4" w:rsidRPr="009818E4" w:rsidRDefault="009818E4" w:rsidP="00407DEA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7951BCF5" w14:textId="7F8EC592" w:rsidR="009818E4" w:rsidRPr="003F2CDD" w:rsidRDefault="00D879B9" w:rsidP="00407DEA">
            <w:pPr>
              <w:ind w:leftChars="18" w:left="34" w:hanging="2"/>
              <w:rPr>
                <w:rFonts w:ascii="Arial" w:eastAsiaTheme="minorEastAsia" w:hAnsi="Arial" w:cs="Arial"/>
                <w:b/>
                <w:sz w:val="22"/>
              </w:rPr>
            </w:pPr>
            <w:r w:rsidRPr="003F2CDD">
              <w:rPr>
                <w:rFonts w:ascii="Arial" w:eastAsiaTheme="minorEastAsia" w:hAnsi="Arial" w:cs="Arial"/>
                <w:b/>
                <w:sz w:val="22"/>
              </w:rPr>
              <w:t>You need to agree on the following items to apply for the participat</w:t>
            </w:r>
            <w:r w:rsidR="000E4E25" w:rsidRPr="003F2CDD">
              <w:rPr>
                <w:rFonts w:ascii="Arial" w:eastAsiaTheme="minorEastAsia" w:hAnsi="Arial" w:cs="Arial"/>
                <w:b/>
                <w:sz w:val="22"/>
              </w:rPr>
              <w:t>ion of the program</w:t>
            </w:r>
            <w:r w:rsidRPr="003F2CDD">
              <w:rPr>
                <w:rFonts w:ascii="Arial" w:eastAsiaTheme="minorEastAsia" w:hAnsi="Arial" w:cs="Arial"/>
                <w:b/>
                <w:sz w:val="22"/>
              </w:rPr>
              <w:t>.</w:t>
            </w:r>
          </w:p>
          <w:p w14:paraId="4FCAF292" w14:textId="77777777" w:rsidR="009818E4" w:rsidRPr="00407DEA" w:rsidRDefault="009818E4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37C8B6B6" w14:textId="0D87F895" w:rsidR="009818E4" w:rsidRPr="00407DEA" w:rsidRDefault="002E1786" w:rsidP="00407DE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 meet the requirements of the qualification stipulated in each recruitment guidelines.</w:t>
            </w:r>
          </w:p>
          <w:p w14:paraId="4C664D2B" w14:textId="1A863107" w:rsidR="00B04572" w:rsidRPr="00407DEA" w:rsidRDefault="00B04572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29138EAB" w14:textId="5298D4B9" w:rsidR="00B04572" w:rsidRPr="00407DEA" w:rsidRDefault="002E1786" w:rsidP="00407DE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 will</w:t>
            </w:r>
            <w:r w:rsidR="00B207DD" w:rsidRPr="00407DEA">
              <w:rPr>
                <w:bCs/>
              </w:rPr>
              <w:t xml:space="preserve"> </w:t>
            </w:r>
            <w:r w:rsidR="00B207DD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cooperate with the necessary measures (wearing masks, hand sanitization, inspection, isolation measures, etc.) required by the Japanese Government regarding measures against infectious diseases such as COVID-19 and influenza.</w:t>
            </w:r>
            <w:r w:rsidR="00695078" w:rsidRPr="00407DEA">
              <w:rPr>
                <w:bCs/>
              </w:rPr>
              <w:t xml:space="preserve">  </w:t>
            </w:r>
            <w:r w:rsidR="00695078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If the quarantine measures at the time of entry into Japan are strengthened, I will cooperate with the additional measures.</w:t>
            </w:r>
          </w:p>
          <w:p w14:paraId="2A163EA2" w14:textId="77777777" w:rsidR="009818E4" w:rsidRPr="00407DEA" w:rsidRDefault="009818E4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326D9083" w14:textId="1EEAA5BE" w:rsidR="009818E4" w:rsidRPr="00407DEA" w:rsidRDefault="00D72F53" w:rsidP="00407DE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bCs/>
              </w:rPr>
              <w:t xml:space="preserve"> </w:t>
            </w:r>
            <w:r w:rsidRPr="00407DEA">
              <w:rPr>
                <w:rFonts w:ascii="Arial" w:eastAsiaTheme="minorEastAsia" w:hAnsi="Arial" w:cs="Arial"/>
                <w:bCs/>
                <w:sz w:val="22"/>
              </w:rPr>
              <w:t>I understand that</w:t>
            </w:r>
            <w:r w:rsidR="004B77F8" w:rsidRPr="00407DEA">
              <w:rPr>
                <w:bCs/>
              </w:rPr>
              <w:t xml:space="preserve"> </w:t>
            </w:r>
            <w:r w:rsidR="003932C3" w:rsidRPr="00407DEA">
              <w:rPr>
                <w:rFonts w:ascii="Arial" w:hAnsi="Arial" w:cs="Arial"/>
                <w:bCs/>
                <w:sz w:val="21"/>
                <w:szCs w:val="28"/>
              </w:rPr>
              <w:t>t</w:t>
            </w:r>
            <w:r w:rsidR="004B77F8" w:rsidRPr="00407DEA">
              <w:rPr>
                <w:rFonts w:ascii="Arial" w:eastAsiaTheme="minorEastAsia" w:hAnsi="Arial" w:cs="Arial"/>
                <w:bCs/>
                <w:sz w:val="22"/>
              </w:rPr>
              <w:t>he Japanese government may disqualify a participant if</w:t>
            </w:r>
            <w:r w:rsidR="00AF72C7" w:rsidRPr="00407DEA">
              <w:rPr>
                <w:rFonts w:ascii="Arial" w:eastAsiaTheme="minorEastAsia" w:hAnsi="Arial" w:cs="Arial"/>
                <w:bCs/>
                <w:sz w:val="22"/>
              </w:rPr>
              <w:t xml:space="preserve"> I am </w:t>
            </w:r>
            <w:r w:rsidR="004B77F8" w:rsidRPr="00407DEA">
              <w:rPr>
                <w:rFonts w:ascii="Arial" w:eastAsiaTheme="minorEastAsia" w:hAnsi="Arial" w:cs="Arial"/>
                <w:bCs/>
                <w:sz w:val="22"/>
              </w:rPr>
              <w:t>considered inappropriate as a participant</w:t>
            </w:r>
            <w:r w:rsidR="0021363E" w:rsidRPr="00407DEA">
              <w:rPr>
                <w:rFonts w:ascii="Arial" w:eastAsiaTheme="minorEastAsia" w:hAnsi="Arial" w:cs="Arial"/>
                <w:bCs/>
                <w:sz w:val="22"/>
              </w:rPr>
              <w:t>,</w:t>
            </w:r>
            <w:r w:rsidR="00FE6B72" w:rsidRPr="00407DEA">
              <w:rPr>
                <w:rFonts w:ascii="Arial" w:eastAsiaTheme="minorEastAsia" w:hAnsi="Arial" w:cs="Arial"/>
                <w:bCs/>
                <w:sz w:val="22"/>
              </w:rPr>
              <w:t xml:space="preserve"> </w:t>
            </w:r>
            <w:r w:rsidR="005311B9" w:rsidRPr="00407DEA">
              <w:rPr>
                <w:rFonts w:ascii="Arial" w:eastAsiaTheme="minorEastAsia" w:hAnsi="Arial" w:cs="Arial"/>
                <w:bCs/>
                <w:sz w:val="22"/>
              </w:rPr>
              <w:t xml:space="preserve">or </w:t>
            </w:r>
            <w:r w:rsidR="00AF72C7" w:rsidRPr="00407DEA">
              <w:rPr>
                <w:rFonts w:ascii="Arial" w:eastAsiaTheme="minorEastAsia" w:hAnsi="Arial" w:cs="Arial"/>
                <w:bCs/>
                <w:sz w:val="22"/>
              </w:rPr>
              <w:t>I</w:t>
            </w:r>
            <w:r w:rsidR="005311B9" w:rsidRPr="00407DEA">
              <w:rPr>
                <w:rFonts w:ascii="Arial" w:eastAsiaTheme="minorEastAsia" w:hAnsi="Arial" w:cs="Arial"/>
                <w:bCs/>
                <w:sz w:val="22"/>
              </w:rPr>
              <w:t xml:space="preserve"> become unable to continue participation due to </w:t>
            </w:r>
            <w:r w:rsidR="00EC7030" w:rsidRPr="00407DEA">
              <w:rPr>
                <w:rFonts w:ascii="Arial" w:eastAsiaTheme="minorEastAsia" w:hAnsi="Arial" w:cs="Arial"/>
                <w:bCs/>
                <w:sz w:val="22"/>
              </w:rPr>
              <w:t>my</w:t>
            </w:r>
            <w:r w:rsidR="005311B9" w:rsidRPr="00407DEA">
              <w:rPr>
                <w:rFonts w:ascii="Arial" w:eastAsiaTheme="minorEastAsia" w:hAnsi="Arial" w:cs="Arial"/>
                <w:bCs/>
                <w:sz w:val="22"/>
              </w:rPr>
              <w:t xml:space="preserve"> own illness or other </w:t>
            </w:r>
            <w:r w:rsidR="00FE0C00" w:rsidRPr="00407DEA">
              <w:rPr>
                <w:rFonts w:ascii="Arial" w:eastAsiaTheme="minorEastAsia" w:hAnsi="Arial" w:cs="Arial"/>
                <w:bCs/>
                <w:sz w:val="22"/>
              </w:rPr>
              <w:t xml:space="preserve">unavoidable </w:t>
            </w:r>
            <w:r w:rsidR="005311B9" w:rsidRPr="00407DEA">
              <w:rPr>
                <w:rFonts w:ascii="Arial" w:eastAsiaTheme="minorEastAsia" w:hAnsi="Arial" w:cs="Arial"/>
                <w:bCs/>
                <w:sz w:val="22"/>
              </w:rPr>
              <w:t xml:space="preserve">reason, </w:t>
            </w:r>
            <w:r w:rsidR="00FE6B72" w:rsidRPr="00407DEA">
              <w:rPr>
                <w:rFonts w:ascii="Arial" w:eastAsiaTheme="minorEastAsia" w:hAnsi="Arial" w:cs="Arial"/>
                <w:bCs/>
                <w:sz w:val="22"/>
              </w:rPr>
              <w:t>or</w:t>
            </w:r>
            <w:r w:rsidR="004B77F8" w:rsidRPr="00407DEA">
              <w:rPr>
                <w:rFonts w:ascii="Arial" w:eastAsiaTheme="minorEastAsia" w:hAnsi="Arial" w:cs="Arial"/>
                <w:bCs/>
                <w:sz w:val="22"/>
              </w:rPr>
              <w:t xml:space="preserve"> </w:t>
            </w:r>
            <w:r w:rsidR="00EC7030" w:rsidRPr="00407DEA">
              <w:rPr>
                <w:rFonts w:ascii="Arial" w:eastAsiaTheme="minorEastAsia" w:hAnsi="Arial" w:cs="Arial"/>
                <w:bCs/>
                <w:sz w:val="22"/>
              </w:rPr>
              <w:t>I</w:t>
            </w:r>
            <w:r w:rsidR="007D148B" w:rsidRPr="00407DEA">
              <w:rPr>
                <w:rFonts w:ascii="Arial" w:eastAsiaTheme="minorEastAsia" w:hAnsi="Arial" w:cs="Arial"/>
                <w:bCs/>
                <w:sz w:val="22"/>
              </w:rPr>
              <w:t xml:space="preserve"> withdraw</w:t>
            </w:r>
            <w:r w:rsidR="00C4713E" w:rsidRPr="00407DEA">
              <w:rPr>
                <w:rFonts w:ascii="Arial" w:eastAsiaTheme="minorEastAsia" w:hAnsi="Arial" w:cs="Arial"/>
                <w:bCs/>
                <w:sz w:val="22"/>
              </w:rPr>
              <w:t xml:space="preserve"> from participation</w:t>
            </w:r>
            <w:r w:rsidR="007D148B" w:rsidRPr="00407DEA">
              <w:rPr>
                <w:rFonts w:ascii="Arial" w:eastAsiaTheme="minorEastAsia" w:hAnsi="Arial" w:cs="Arial"/>
                <w:bCs/>
                <w:sz w:val="22"/>
              </w:rPr>
              <w:t>.</w:t>
            </w:r>
            <w:r w:rsidR="007D148B" w:rsidRPr="00407DEA">
              <w:rPr>
                <w:rFonts w:ascii="Arial" w:eastAsiaTheme="minorEastAsia" w:hAnsi="Arial" w:cs="Arial" w:hint="eastAsia"/>
                <w:bCs/>
                <w:sz w:val="22"/>
              </w:rPr>
              <w:t xml:space="preserve"> </w:t>
            </w:r>
            <w:r w:rsidR="007D148B" w:rsidRPr="00407DEA">
              <w:rPr>
                <w:rFonts w:ascii="Arial" w:eastAsiaTheme="minorEastAsia" w:hAnsi="Arial" w:cs="Arial"/>
                <w:bCs/>
                <w:sz w:val="22"/>
              </w:rPr>
              <w:t xml:space="preserve">In addition, I 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understand </w:t>
            </w:r>
            <w:r w:rsidR="003932C3" w:rsidRPr="00407DEA">
              <w:rPr>
                <w:bCs/>
              </w:rPr>
              <w:t xml:space="preserve"> </w:t>
            </w:r>
            <w:r w:rsidR="00AF5632" w:rsidRPr="00407DEA">
              <w:rPr>
                <w:rFonts w:asciiTheme="majorHAnsi" w:hAnsiTheme="majorHAnsi" w:cstheme="majorHAnsi"/>
                <w:bCs/>
                <w:sz w:val="21"/>
                <w:szCs w:val="28"/>
              </w:rPr>
              <w:t>i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f </w:t>
            </w:r>
            <w:r w:rsidR="00353EEE">
              <w:rPr>
                <w:rFonts w:ascii="Arial" w:eastAsiaTheme="minorEastAsia" w:hAnsi="Arial" w:cs="Arial"/>
                <w:bCs/>
                <w:sz w:val="22"/>
              </w:rPr>
              <w:t>I am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 disqualified after </w:t>
            </w:r>
            <w:r w:rsidR="00EC7030" w:rsidRPr="00407DEA">
              <w:rPr>
                <w:rFonts w:ascii="Arial" w:eastAsiaTheme="minorEastAsia" w:hAnsi="Arial" w:cs="Arial"/>
                <w:bCs/>
                <w:sz w:val="22"/>
              </w:rPr>
              <w:t>my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 arrival in Japan, </w:t>
            </w:r>
            <w:r w:rsidR="00EC7030" w:rsidRPr="00407DEA">
              <w:rPr>
                <w:rFonts w:ascii="Arial" w:eastAsiaTheme="minorEastAsia" w:hAnsi="Arial" w:cs="Arial"/>
                <w:bCs/>
                <w:sz w:val="22"/>
              </w:rPr>
              <w:t>I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 </w:t>
            </w:r>
            <w:r w:rsidR="00A41802">
              <w:rPr>
                <w:rFonts w:ascii="Arial" w:eastAsiaTheme="minorEastAsia" w:hAnsi="Arial" w:cs="Arial"/>
                <w:bCs/>
                <w:sz w:val="22"/>
              </w:rPr>
              <w:t>will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 immediately </w:t>
            </w:r>
            <w:r w:rsidR="00B80B08">
              <w:rPr>
                <w:rFonts w:ascii="Arial" w:eastAsiaTheme="minorEastAsia" w:hAnsi="Arial" w:cs="Arial"/>
                <w:bCs/>
                <w:sz w:val="22"/>
              </w:rPr>
              <w:t>return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 to </w:t>
            </w:r>
            <w:r w:rsidR="006C15E5">
              <w:rPr>
                <w:rFonts w:ascii="Arial" w:eastAsiaTheme="minorEastAsia" w:hAnsi="Arial" w:cs="Arial"/>
                <w:bCs/>
                <w:sz w:val="22"/>
              </w:rPr>
              <w:t>my</w:t>
            </w:r>
            <w:r w:rsidR="003932C3" w:rsidRPr="00407DEA">
              <w:rPr>
                <w:rFonts w:ascii="Arial" w:eastAsiaTheme="minorEastAsia" w:hAnsi="Arial" w:cs="Arial"/>
                <w:bCs/>
                <w:sz w:val="22"/>
              </w:rPr>
              <w:t xml:space="preserve"> country.</w:t>
            </w:r>
          </w:p>
          <w:p w14:paraId="304DCC41" w14:textId="77777777" w:rsidR="009818E4" w:rsidRPr="00407DEA" w:rsidRDefault="009818E4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5C320909" w14:textId="349F63EF" w:rsidR="009818E4" w:rsidRPr="00407DEA" w:rsidRDefault="005A60C4" w:rsidP="00407DE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If I have faced any health concerns after applying for the p</w:t>
            </w:r>
            <w:r w:rsidR="00BA180A">
              <w:rPr>
                <w:rFonts w:asciiTheme="majorHAnsi" w:eastAsiaTheme="minorEastAsia" w:hAnsiTheme="majorHAnsi" w:cstheme="majorHAnsi"/>
                <w:bCs/>
                <w:sz w:val="22"/>
              </w:rPr>
              <w:t>rogram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or during the program, I will promptly report them to the </w:t>
            </w:r>
            <w:r w:rsidR="0030746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Japanese Government</w:t>
            </w:r>
            <w:r w:rsidR="009C4429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. In the event of a health problem that disrupt my participation in the program, I will also promptly report them to the </w:t>
            </w:r>
            <w:r w:rsidR="0030746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Japanese Government</w:t>
            </w:r>
            <w:r w:rsidR="00040D72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  <w:r w:rsidR="009C4429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and</w:t>
            </w:r>
            <w:r w:rsidR="00B620D2">
              <w:rPr>
                <w:rFonts w:asciiTheme="majorHAnsi" w:eastAsiaTheme="minorEastAsia" w:hAnsiTheme="majorHAnsi" w:cstheme="majorHAnsi" w:hint="eastAsia"/>
                <w:bCs/>
                <w:sz w:val="22"/>
              </w:rPr>
              <w:t xml:space="preserve"> </w:t>
            </w:r>
            <w:r w:rsidR="00B620D2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I </w:t>
            </w:r>
            <w:r w:rsidR="00FF6827" w:rsidRPr="00FF6827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follow </w:t>
            </w:r>
            <w:r w:rsidR="00777382">
              <w:rPr>
                <w:rFonts w:asciiTheme="majorHAnsi" w:eastAsiaTheme="minorEastAsia" w:hAnsiTheme="majorHAnsi" w:cstheme="majorHAnsi"/>
                <w:bCs/>
                <w:sz w:val="22"/>
              </w:rPr>
              <w:t>d</w:t>
            </w:r>
            <w:r w:rsidR="00D03C56">
              <w:rPr>
                <w:rFonts w:asciiTheme="majorHAnsi" w:eastAsiaTheme="minorEastAsia" w:hAnsiTheme="majorHAnsi" w:cstheme="majorHAnsi"/>
                <w:bCs/>
                <w:sz w:val="22"/>
              </w:rPr>
              <w:t>ec</w:t>
            </w:r>
            <w:r w:rsidR="00777382">
              <w:rPr>
                <w:rFonts w:asciiTheme="majorHAnsi" w:eastAsiaTheme="minorEastAsia" w:hAnsiTheme="majorHAnsi" w:cstheme="majorHAnsi"/>
                <w:bCs/>
                <w:sz w:val="22"/>
              </w:rPr>
              <w:t>ision</w:t>
            </w:r>
            <w:r w:rsidR="00FF6827" w:rsidRPr="00FF6827">
              <w:rPr>
                <w:rFonts w:asciiTheme="majorHAnsi" w:eastAsiaTheme="minorEastAsia" w:hAnsiTheme="majorHAnsi" w:cstheme="majorHAnsi"/>
                <w:bCs/>
                <w:sz w:val="22"/>
              </w:rPr>
              <w:t>s</w:t>
            </w:r>
            <w:r w:rsidR="002C2485">
              <w:rPr>
                <w:rFonts w:asciiTheme="majorHAnsi" w:eastAsiaTheme="minorEastAsia" w:hAnsiTheme="majorHAnsi" w:cstheme="majorHAnsi" w:hint="eastAsia"/>
                <w:bCs/>
                <w:sz w:val="22"/>
              </w:rPr>
              <w:t xml:space="preserve"> </w:t>
            </w:r>
            <w:r w:rsidR="002C2485">
              <w:rPr>
                <w:rFonts w:asciiTheme="majorHAnsi" w:eastAsiaTheme="minorEastAsia" w:hAnsiTheme="majorHAnsi" w:cstheme="majorHAnsi"/>
                <w:bCs/>
                <w:sz w:val="22"/>
              </w:rPr>
              <w:t>made by a ship’s doctor. In addition,</w:t>
            </w:r>
            <w:r w:rsidR="009C4429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  <w:r w:rsidR="009C4429" w:rsidRPr="00407DEA">
              <w:rPr>
                <w:bCs/>
              </w:rPr>
              <w:t xml:space="preserve"> </w:t>
            </w:r>
            <w:r w:rsidR="009C4429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 u</w:t>
            </w:r>
            <w:r w:rsidR="00A633B8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nderstand that those health problems</w:t>
            </w:r>
            <w:r w:rsidR="009C4429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would be a reason for disqualification of participation.</w:t>
            </w:r>
          </w:p>
          <w:p w14:paraId="069196FC" w14:textId="77777777" w:rsidR="009818E4" w:rsidRPr="00407DEA" w:rsidRDefault="009818E4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1A59E690" w14:textId="355B5B55" w:rsidR="009818E4" w:rsidRPr="00407DEA" w:rsidRDefault="00597C8D" w:rsidP="00407DE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I understand that </w:t>
            </w:r>
            <w:r w:rsidR="00C3287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there may be occasions to take measures such as</w:t>
            </w:r>
            <w:r w:rsidR="00106863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  <w:r w:rsidR="00C3287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changing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  <w:r w:rsidR="00C3287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the schedule of 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or </w:t>
            </w:r>
            <w:r w:rsidR="00106863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cancel</w:t>
            </w:r>
            <w:r w:rsidR="00C3287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ing</w:t>
            </w:r>
            <w:r w:rsidR="00106863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the program for various reasons.</w:t>
            </w:r>
          </w:p>
          <w:p w14:paraId="05EEF1D1" w14:textId="77777777" w:rsidR="009818E4" w:rsidRPr="00407DEA" w:rsidRDefault="009818E4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3ABF87B0" w14:textId="4C1EF8C2" w:rsidR="009818E4" w:rsidRPr="00407DEA" w:rsidRDefault="00B9512A" w:rsidP="00407DE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I agree on the following items on the handling of personal information</w:t>
            </w:r>
            <w:r w:rsidR="00DC216F">
              <w:rPr>
                <w:rFonts w:asciiTheme="majorHAnsi" w:eastAsiaTheme="minorEastAsia" w:hAnsiTheme="majorHAnsi" w:cstheme="majorHAnsi"/>
                <w:bCs/>
                <w:sz w:val="22"/>
              </w:rPr>
              <w:t>: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</w:p>
          <w:p w14:paraId="60C53D95" w14:textId="1A8B05A4" w:rsidR="009818E4" w:rsidRPr="00407DEA" w:rsidRDefault="009818E4" w:rsidP="00407DEA">
            <w:pPr>
              <w:ind w:leftChars="1" w:left="317" w:hangingChars="143" w:hanging="315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・</w:t>
            </w:r>
            <w:r w:rsidR="00B85A01" w:rsidRPr="00407DEA">
              <w:rPr>
                <w:bCs/>
              </w:rPr>
              <w:t xml:space="preserve"> </w:t>
            </w:r>
            <w:r w:rsidR="00B85A01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The information </w:t>
            </w:r>
            <w:r w:rsidR="00F661D1">
              <w:rPr>
                <w:rFonts w:asciiTheme="majorHAnsi" w:eastAsiaTheme="minorEastAsia" w:hAnsiTheme="majorHAnsi" w:cstheme="majorHAnsi"/>
                <w:bCs/>
                <w:sz w:val="22"/>
              </w:rPr>
              <w:t>I</w:t>
            </w:r>
            <w:r w:rsidR="00B85A01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provide here will be used for </w:t>
            </w:r>
            <w:proofErr w:type="spellStart"/>
            <w:r w:rsidR="00B85A01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apploval</w:t>
            </w:r>
            <w:proofErr w:type="spellEnd"/>
            <w:r w:rsidR="00B85A01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of the participation and the preparation of the program.</w:t>
            </w:r>
          </w:p>
          <w:p w14:paraId="60CB33B3" w14:textId="39DCD914" w:rsidR="000D72EF" w:rsidRPr="00407DEA" w:rsidRDefault="009818E4" w:rsidP="00407DEA">
            <w:pPr>
              <w:ind w:left="315" w:hangingChars="143" w:hanging="315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・</w:t>
            </w:r>
            <w:r w:rsidR="00B85A01" w:rsidRPr="00407DEA">
              <w:rPr>
                <w:bCs/>
              </w:rPr>
              <w:t xml:space="preserve"> </w:t>
            </w:r>
            <w:r w:rsidR="00B85A01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As for the selected participants, necessary information may be used for 1) the execution of the program and 2) the establishment and maintenance of the network of ex-participants.</w:t>
            </w:r>
          </w:p>
          <w:p w14:paraId="0DB17523" w14:textId="4362AEDE" w:rsidR="004A0C5C" w:rsidRPr="00407DEA" w:rsidRDefault="004A0C5C" w:rsidP="00407DEA">
            <w:pPr>
              <w:ind w:left="315" w:hangingChars="143" w:hanging="315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・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  <w:r w:rsidR="0029591C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My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information may be provided to other participants and those who are involved in the program for the purpose of 1), and to associations for post-program activities (i.e. International Youth Exchange Organization of Japan (IYEO) and SWYAA) to execute the purpose of 2).</w:t>
            </w:r>
          </w:p>
          <w:p w14:paraId="4D8FC29E" w14:textId="1A875B8F" w:rsidR="009818E4" w:rsidRPr="00407DEA" w:rsidRDefault="006F46C6" w:rsidP="007A7EB6">
            <w:pPr>
              <w:ind w:leftChars="12" w:left="315" w:hangingChars="133" w:hanging="293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・</w:t>
            </w:r>
            <w:r w:rsidR="00C32875"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This program will</w:t>
            </w: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 xml:space="preserve"> be 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recorded</w:t>
            </w: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 xml:space="preserve"> (video</w:t>
            </w:r>
            <w:r w:rsidR="00C32875"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, and photo shoot</w:t>
            </w: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 xml:space="preserve">) by the </w:t>
            </w:r>
            <w:r w:rsidR="00261195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Japanese Government</w:t>
            </w: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 xml:space="preserve"> and the contractor.</w:t>
            </w:r>
            <w:r w:rsidR="0037733A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These </w:t>
            </w:r>
            <w:r w:rsidR="00B879BB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videos and Photographs </w:t>
            </w:r>
            <w:r w:rsidR="009600F0" w:rsidRPr="00407DEA">
              <w:rPr>
                <w:bCs/>
              </w:rPr>
              <w:t xml:space="preserve"> </w:t>
            </w:r>
            <w:r w:rsidR="009600F0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may be used on the websites, SNS, and other publicity for the Japanese Government and of related organizations</w:t>
            </w:r>
            <w:r w:rsidR="005C1FD6"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.</w:t>
            </w:r>
          </w:p>
          <w:p w14:paraId="70D32201" w14:textId="52431E92" w:rsidR="009818E4" w:rsidRPr="00407DEA" w:rsidRDefault="009818E4" w:rsidP="00407DEA">
            <w:pPr>
              <w:ind w:left="304" w:hangingChars="138" w:hanging="304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 w:hint="eastAsia"/>
                <w:bCs/>
                <w:sz w:val="22"/>
              </w:rPr>
              <w:t>・</w:t>
            </w:r>
            <w:r w:rsidR="00C438A9" w:rsidRPr="00407DEA">
              <w:rPr>
                <w:bCs/>
              </w:rPr>
              <w:t xml:space="preserve"> </w:t>
            </w:r>
            <w:r w:rsidR="00C438A9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All data is securely held in accordance with Japanese law (the Act for Protection of Personal Data of Administrative Organs).</w:t>
            </w:r>
          </w:p>
          <w:p w14:paraId="7FA9E583" w14:textId="77777777" w:rsidR="00AE2695" w:rsidRPr="00407DEA" w:rsidRDefault="00AE2695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22013097" w14:textId="09C40D7D" w:rsidR="006E2781" w:rsidRPr="00407DEA" w:rsidRDefault="00AE2695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(Please</w:t>
            </w:r>
            <w:r w:rsidRPr="00067B3D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check the box (</w:t>
            </w:r>
            <w:r w:rsidRPr="00067B3D">
              <w:rPr>
                <w:rFonts w:ascii="Segoe UI Symbol" w:eastAsiaTheme="minorEastAsia" w:hAnsi="Segoe UI Symbol" w:cs="Segoe UI Symbol"/>
                <w:b/>
                <w:sz w:val="22"/>
              </w:rPr>
              <w:t>☐</w:t>
            </w:r>
            <w:r w:rsidRPr="00067B3D">
              <w:rPr>
                <w:rFonts w:asciiTheme="majorHAnsi" w:eastAsiaTheme="minorEastAsia" w:hAnsiTheme="majorHAnsi" w:cstheme="majorHAnsi"/>
                <w:b/>
                <w:sz w:val="22"/>
              </w:rPr>
              <w:t>)</w:t>
            </w:r>
            <w:r w:rsidR="000C017A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and </w:t>
            </w:r>
            <w:r w:rsidR="000C017A" w:rsidRPr="00067B3D">
              <w:rPr>
                <w:rFonts w:asciiTheme="majorHAnsi" w:eastAsiaTheme="minorEastAsia" w:hAnsiTheme="majorHAnsi" w:cstheme="majorHAnsi"/>
                <w:b/>
                <w:sz w:val="22"/>
              </w:rPr>
              <w:t>handwrite country, name and date</w:t>
            </w:r>
            <w:r w:rsidR="000C017A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to show your agreement on </w:t>
            </w:r>
            <w:r w:rsidR="009600F0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all 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the items</w:t>
            </w:r>
            <w:r w:rsidR="009600F0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 xml:space="preserve"> indicated a</w:t>
            </w:r>
            <w:r w:rsidR="00C70DD2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b</w:t>
            </w:r>
            <w:r w:rsidR="009600F0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o</w:t>
            </w:r>
            <w:r w:rsidR="00C70DD2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v</w:t>
            </w:r>
            <w:r w:rsidR="009600F0"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e</w:t>
            </w:r>
            <w:r w:rsidRPr="00407DEA">
              <w:rPr>
                <w:rFonts w:asciiTheme="majorHAnsi" w:eastAsiaTheme="minorEastAsia" w:hAnsiTheme="majorHAnsi" w:cstheme="majorHAnsi"/>
                <w:bCs/>
                <w:sz w:val="22"/>
              </w:rPr>
              <w:t>).</w:t>
            </w:r>
          </w:p>
          <w:p w14:paraId="32F18DFC" w14:textId="77777777" w:rsidR="00AE2695" w:rsidRPr="00407DEA" w:rsidRDefault="00AE2695" w:rsidP="00407DEA">
            <w:pPr>
              <w:ind w:left="0" w:firstLineChars="50" w:firstLine="11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289688B1" w14:textId="53149768" w:rsidR="00AE2695" w:rsidRPr="00517AED" w:rsidRDefault="0073720E" w:rsidP="00407DEA">
            <w:pPr>
              <w:ind w:left="0" w:firstLineChars="150" w:firstLine="331"/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</w:pPr>
            <w:sdt>
              <w:sdtPr>
                <w:rPr>
                  <w:rFonts w:asciiTheme="majorHAnsi" w:eastAsiaTheme="minorEastAsia" w:hAnsiTheme="majorHAnsi" w:cstheme="majorHAnsi"/>
                  <w:b/>
                  <w:sz w:val="22"/>
                  <w:u w:val="single"/>
                </w:rPr>
                <w:id w:val="288249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2662" w:rsidRPr="00517AED">
                  <w:rPr>
                    <w:rFonts w:ascii="ＭＳ ゴシック" w:eastAsia="ＭＳ ゴシック" w:hAnsi="ＭＳ ゴシック" w:cstheme="majorHAnsi" w:hint="eastAsia"/>
                    <w:b/>
                    <w:sz w:val="22"/>
                    <w:u w:val="single"/>
                  </w:rPr>
                  <w:t>☐</w:t>
                </w:r>
              </w:sdtContent>
            </w:sdt>
            <w:r w:rsidR="00AE2695" w:rsidRPr="00517AED">
              <w:rPr>
                <w:rFonts w:asciiTheme="majorHAnsi" w:eastAsiaTheme="minorEastAsia" w:hAnsiTheme="majorHAnsi" w:cstheme="majorHAnsi" w:hint="eastAsia"/>
                <w:b/>
                <w:sz w:val="22"/>
                <w:u w:val="single"/>
              </w:rPr>
              <w:t xml:space="preserve">　</w:t>
            </w:r>
            <w:r w:rsidR="00AE2695" w:rsidRPr="00517AED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I agree on all </w:t>
            </w:r>
            <w:r w:rsidR="00C70DD2" w:rsidRPr="00517AED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the </w:t>
            </w:r>
            <w:r w:rsidR="00AE2695" w:rsidRPr="00517AED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>items above.</w:t>
            </w:r>
          </w:p>
          <w:p w14:paraId="1661A01A" w14:textId="77777777" w:rsidR="00AE2695" w:rsidRPr="00407DEA" w:rsidRDefault="00AE2695" w:rsidP="00407DEA">
            <w:pPr>
              <w:ind w:left="0" w:firstLine="0"/>
              <w:rPr>
                <w:rFonts w:asciiTheme="majorHAnsi" w:eastAsiaTheme="minorEastAsia" w:hAnsiTheme="majorHAnsi" w:cstheme="majorHAnsi"/>
                <w:bCs/>
                <w:sz w:val="22"/>
              </w:rPr>
            </w:pPr>
          </w:p>
          <w:p w14:paraId="48B659DF" w14:textId="2A0D696C" w:rsidR="008F7D69" w:rsidRPr="00E666F6" w:rsidRDefault="006E2781" w:rsidP="00407DEA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</w:pPr>
            <w:r w:rsidRPr="00E666F6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Country:                                             Name:                                               </w:t>
            </w:r>
            <w:r w:rsidRPr="00E666F6">
              <w:rPr>
                <w:rFonts w:asciiTheme="majorHAnsi" w:eastAsiaTheme="minorEastAsia" w:hAnsiTheme="majorHAnsi" w:cstheme="majorHAnsi" w:hint="eastAsia"/>
                <w:b/>
                <w:sz w:val="22"/>
                <w:u w:val="single"/>
              </w:rPr>
              <w:t>Date</w:t>
            </w:r>
            <w:r w:rsidR="00D224B3">
              <w:rPr>
                <w:rFonts w:asciiTheme="majorHAnsi" w:eastAsiaTheme="minorEastAsia" w:hAnsiTheme="majorHAnsi" w:cstheme="majorHAnsi" w:hint="eastAsia"/>
                <w:b/>
                <w:sz w:val="22"/>
                <w:u w:val="single"/>
              </w:rPr>
              <w:t>;</w:t>
            </w:r>
            <w:r w:rsidR="00D224B3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   </w:t>
            </w:r>
            <w:r w:rsidR="00D224B3" w:rsidRPr="00E666F6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                      </w:t>
            </w:r>
            <w:r w:rsidR="0074688F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>_</w:t>
            </w:r>
            <w:r w:rsidR="00D224B3" w:rsidRPr="00E666F6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             </w:t>
            </w:r>
            <w:r w:rsidR="00E666F6" w:rsidRPr="00E666F6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                          </w:t>
            </w:r>
          </w:p>
          <w:p w14:paraId="457C4D7E" w14:textId="45616F36" w:rsidR="001223C4" w:rsidRPr="008F7D69" w:rsidRDefault="001223C4" w:rsidP="00407DEA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</w:pPr>
          </w:p>
        </w:tc>
      </w:tr>
    </w:tbl>
    <w:p w14:paraId="0D02F23B" w14:textId="77777777" w:rsidR="00407DEA" w:rsidRDefault="00407DEA" w:rsidP="007A7EBB">
      <w:pPr>
        <w:spacing w:after="0" w:line="259" w:lineRule="auto"/>
        <w:ind w:left="-567" w:firstLine="0"/>
        <w:jc w:val="right"/>
        <w:rPr>
          <w:rFonts w:ascii="Arial" w:eastAsiaTheme="minorEastAsia" w:hAnsi="Arial" w:cs="Arial"/>
          <w:b/>
          <w:sz w:val="28"/>
        </w:rPr>
      </w:pPr>
    </w:p>
    <w:sectPr w:rsidR="00407DEA" w:rsidSect="00D81A04">
      <w:footerReference w:type="default" r:id="rId11"/>
      <w:pgSz w:w="11906" w:h="16838"/>
      <w:pgMar w:top="1440" w:right="1080" w:bottom="1440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DB1A" w14:textId="77777777" w:rsidR="008E1E7B" w:rsidRDefault="008E1E7B" w:rsidP="001313CE">
      <w:pPr>
        <w:spacing w:after="0" w:line="240" w:lineRule="auto"/>
      </w:pPr>
      <w:r>
        <w:separator/>
      </w:r>
    </w:p>
  </w:endnote>
  <w:endnote w:type="continuationSeparator" w:id="0">
    <w:p w14:paraId="280FEB98" w14:textId="77777777" w:rsidR="008E1E7B" w:rsidRDefault="008E1E7B" w:rsidP="001313CE">
      <w:pPr>
        <w:spacing w:after="0" w:line="240" w:lineRule="auto"/>
      </w:pPr>
      <w:r>
        <w:continuationSeparator/>
      </w:r>
    </w:p>
  </w:endnote>
  <w:endnote w:type="continuationNotice" w:id="1">
    <w:p w14:paraId="45BACC9C" w14:textId="77777777" w:rsidR="008E1E7B" w:rsidRDefault="008E1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661616"/>
      <w:docPartObj>
        <w:docPartGallery w:val="Page Numbers (Bottom of Page)"/>
        <w:docPartUnique/>
      </w:docPartObj>
    </w:sdtPr>
    <w:sdtEndPr/>
    <w:sdtContent>
      <w:p w14:paraId="52FBCE31" w14:textId="7C6FB6AD" w:rsidR="007A7EBB" w:rsidRDefault="007A7E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FA" w:rsidRPr="009138FA">
          <w:rPr>
            <w:noProof/>
            <w:lang w:val="ja-JP"/>
          </w:rPr>
          <w:t>4</w:t>
        </w:r>
        <w:r>
          <w:fldChar w:fldCharType="end"/>
        </w:r>
      </w:p>
    </w:sdtContent>
  </w:sdt>
  <w:p w14:paraId="7760D417" w14:textId="77777777" w:rsidR="00CF0CB9" w:rsidRDefault="00CF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8573" w14:textId="77777777" w:rsidR="008E1E7B" w:rsidRDefault="008E1E7B" w:rsidP="001313CE">
      <w:pPr>
        <w:spacing w:after="0" w:line="240" w:lineRule="auto"/>
      </w:pPr>
      <w:r>
        <w:separator/>
      </w:r>
    </w:p>
  </w:footnote>
  <w:footnote w:type="continuationSeparator" w:id="0">
    <w:p w14:paraId="469F30C4" w14:textId="77777777" w:rsidR="008E1E7B" w:rsidRDefault="008E1E7B" w:rsidP="001313CE">
      <w:pPr>
        <w:spacing w:after="0" w:line="240" w:lineRule="auto"/>
      </w:pPr>
      <w:r>
        <w:continuationSeparator/>
      </w:r>
    </w:p>
  </w:footnote>
  <w:footnote w:type="continuationNotice" w:id="1">
    <w:p w14:paraId="053134BA" w14:textId="77777777" w:rsidR="008E1E7B" w:rsidRDefault="008E1E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B33"/>
    <w:multiLevelType w:val="hybridMultilevel"/>
    <w:tmpl w:val="E206A41A"/>
    <w:lvl w:ilvl="0" w:tplc="89CAA538">
      <w:start w:val="1"/>
      <w:numFmt w:val="decimal"/>
      <w:lvlText w:val="%1.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2D3287"/>
    <w:multiLevelType w:val="hybridMultilevel"/>
    <w:tmpl w:val="419C92E6"/>
    <w:lvl w:ilvl="0" w:tplc="A5E6DE62">
      <w:start w:val="1"/>
      <w:numFmt w:val="bullet"/>
      <w:lvlText w:val=""/>
      <w:lvlJc w:val="left"/>
      <w:pPr>
        <w:ind w:left="18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9" w:hanging="420"/>
      </w:pPr>
      <w:rPr>
        <w:rFonts w:ascii="Wingdings" w:hAnsi="Wingdings" w:hint="default"/>
      </w:rPr>
    </w:lvl>
  </w:abstractNum>
  <w:abstractNum w:abstractNumId="2" w15:restartNumberingAfterBreak="0">
    <w:nsid w:val="1471782C"/>
    <w:multiLevelType w:val="hybridMultilevel"/>
    <w:tmpl w:val="EBF0F80C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3" w15:restartNumberingAfterBreak="0">
    <w:nsid w:val="15935BFF"/>
    <w:multiLevelType w:val="hybridMultilevel"/>
    <w:tmpl w:val="CE30930C"/>
    <w:lvl w:ilvl="0" w:tplc="442CD8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4" w15:restartNumberingAfterBreak="0">
    <w:nsid w:val="163B7C62"/>
    <w:multiLevelType w:val="hybridMultilevel"/>
    <w:tmpl w:val="F886DD26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CE05A7"/>
    <w:multiLevelType w:val="hybridMultilevel"/>
    <w:tmpl w:val="350A5014"/>
    <w:lvl w:ilvl="0" w:tplc="A5E6DE6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C11AF"/>
    <w:multiLevelType w:val="hybridMultilevel"/>
    <w:tmpl w:val="3BCC7BF0"/>
    <w:lvl w:ilvl="0" w:tplc="1AFEF1A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441404"/>
    <w:multiLevelType w:val="hybridMultilevel"/>
    <w:tmpl w:val="156414B4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8" w15:restartNumberingAfterBreak="0">
    <w:nsid w:val="19C56297"/>
    <w:multiLevelType w:val="hybridMultilevel"/>
    <w:tmpl w:val="3C2250D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013BC7"/>
    <w:multiLevelType w:val="hybridMultilevel"/>
    <w:tmpl w:val="E0F82E1A"/>
    <w:lvl w:ilvl="0" w:tplc="FA7AA7E4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40F18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6294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A567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6AC1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C8EFA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E43A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284D6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6682A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2B4C7F"/>
    <w:multiLevelType w:val="hybridMultilevel"/>
    <w:tmpl w:val="C3148A42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D95AA2"/>
    <w:multiLevelType w:val="hybridMultilevel"/>
    <w:tmpl w:val="E35A7BF6"/>
    <w:lvl w:ilvl="0" w:tplc="102483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5A31C1"/>
    <w:multiLevelType w:val="hybridMultilevel"/>
    <w:tmpl w:val="E158B11C"/>
    <w:lvl w:ilvl="0" w:tplc="09F20CB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00F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87C4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03F5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421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24BF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0131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86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4E90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855BB6"/>
    <w:multiLevelType w:val="hybridMultilevel"/>
    <w:tmpl w:val="3D184C28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5B034E"/>
    <w:multiLevelType w:val="hybridMultilevel"/>
    <w:tmpl w:val="9C200360"/>
    <w:lvl w:ilvl="0" w:tplc="41B671F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42266544"/>
    <w:multiLevelType w:val="hybridMultilevel"/>
    <w:tmpl w:val="4A7CC398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6" w15:restartNumberingAfterBreak="0">
    <w:nsid w:val="46AC6664"/>
    <w:multiLevelType w:val="hybridMultilevel"/>
    <w:tmpl w:val="B85C5B7A"/>
    <w:lvl w:ilvl="0" w:tplc="C810C2B0">
      <w:start w:val="1"/>
      <w:numFmt w:val="decimal"/>
      <w:lvlText w:val="%1."/>
      <w:lvlJc w:val="left"/>
      <w:pPr>
        <w:ind w:left="528" w:hanging="420"/>
      </w:pPr>
      <w:rPr>
        <w:rFonts w:asciiTheme="majorHAnsi" w:hAnsiTheme="majorHAnsi" w:cstheme="maj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7" w15:restartNumberingAfterBreak="0">
    <w:nsid w:val="48616ABF"/>
    <w:multiLevelType w:val="hybridMultilevel"/>
    <w:tmpl w:val="FED601FA"/>
    <w:lvl w:ilvl="0" w:tplc="2F06844A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6F02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28F4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4086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4C8D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824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693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4725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CF1B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8764A8"/>
    <w:multiLevelType w:val="hybridMultilevel"/>
    <w:tmpl w:val="1284958C"/>
    <w:lvl w:ilvl="0" w:tplc="94DC59DA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C2D1859"/>
    <w:multiLevelType w:val="hybridMultilevel"/>
    <w:tmpl w:val="957C42FA"/>
    <w:lvl w:ilvl="0" w:tplc="E31A1C68">
      <w:start w:val="1"/>
      <w:numFmt w:val="decimal"/>
      <w:lvlText w:val="%1.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689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49E3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6C65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8822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2B7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E227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2084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46CC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F19F2"/>
    <w:multiLevelType w:val="hybridMultilevel"/>
    <w:tmpl w:val="1C846920"/>
    <w:lvl w:ilvl="0" w:tplc="898C5736">
      <w:numFmt w:val="bullet"/>
      <w:lvlText w:val="□"/>
      <w:lvlJc w:val="left"/>
      <w:pPr>
        <w:ind w:left="4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1" w15:restartNumberingAfterBreak="0">
    <w:nsid w:val="598B68C9"/>
    <w:multiLevelType w:val="hybridMultilevel"/>
    <w:tmpl w:val="B39267C6"/>
    <w:lvl w:ilvl="0" w:tplc="53485C54">
      <w:start w:val="1"/>
      <w:numFmt w:val="upperLetter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D71D75"/>
    <w:multiLevelType w:val="hybridMultilevel"/>
    <w:tmpl w:val="E1563B6A"/>
    <w:lvl w:ilvl="0" w:tplc="DEEE125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EB4793"/>
    <w:multiLevelType w:val="hybridMultilevel"/>
    <w:tmpl w:val="23783C4C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C15E39"/>
    <w:multiLevelType w:val="hybridMultilevel"/>
    <w:tmpl w:val="CDB2E464"/>
    <w:lvl w:ilvl="0" w:tplc="70142A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147390">
    <w:abstractNumId w:val="9"/>
  </w:num>
  <w:num w:numId="2" w16cid:durableId="1362169182">
    <w:abstractNumId w:val="17"/>
  </w:num>
  <w:num w:numId="3" w16cid:durableId="380982886">
    <w:abstractNumId w:val="19"/>
  </w:num>
  <w:num w:numId="4" w16cid:durableId="1676224720">
    <w:abstractNumId w:val="12"/>
  </w:num>
  <w:num w:numId="5" w16cid:durableId="1186334251">
    <w:abstractNumId w:val="16"/>
  </w:num>
  <w:num w:numId="6" w16cid:durableId="1919438991">
    <w:abstractNumId w:val="20"/>
  </w:num>
  <w:num w:numId="7" w16cid:durableId="1706250083">
    <w:abstractNumId w:val="10"/>
  </w:num>
  <w:num w:numId="8" w16cid:durableId="1447197640">
    <w:abstractNumId w:val="23"/>
  </w:num>
  <w:num w:numId="9" w16cid:durableId="546065950">
    <w:abstractNumId w:val="13"/>
  </w:num>
  <w:num w:numId="10" w16cid:durableId="1140344738">
    <w:abstractNumId w:val="4"/>
  </w:num>
  <w:num w:numId="11" w16cid:durableId="1861120538">
    <w:abstractNumId w:val="22"/>
  </w:num>
  <w:num w:numId="12" w16cid:durableId="447705725">
    <w:abstractNumId w:val="15"/>
  </w:num>
  <w:num w:numId="13" w16cid:durableId="1273317041">
    <w:abstractNumId w:val="11"/>
  </w:num>
  <w:num w:numId="14" w16cid:durableId="2120834044">
    <w:abstractNumId w:val="5"/>
  </w:num>
  <w:num w:numId="15" w16cid:durableId="919949886">
    <w:abstractNumId w:val="6"/>
  </w:num>
  <w:num w:numId="16" w16cid:durableId="1554586071">
    <w:abstractNumId w:val="7"/>
  </w:num>
  <w:num w:numId="17" w16cid:durableId="328141335">
    <w:abstractNumId w:val="1"/>
  </w:num>
  <w:num w:numId="18" w16cid:durableId="575676069">
    <w:abstractNumId w:val="24"/>
  </w:num>
  <w:num w:numId="19" w16cid:durableId="1001272508">
    <w:abstractNumId w:val="18"/>
  </w:num>
  <w:num w:numId="20" w16cid:durableId="1990086545">
    <w:abstractNumId w:val="14"/>
  </w:num>
  <w:num w:numId="21" w16cid:durableId="2039774505">
    <w:abstractNumId w:val="2"/>
  </w:num>
  <w:num w:numId="22" w16cid:durableId="2056004101">
    <w:abstractNumId w:val="21"/>
  </w:num>
  <w:num w:numId="23" w16cid:durableId="1612972587">
    <w:abstractNumId w:val="8"/>
  </w:num>
  <w:num w:numId="24" w16cid:durableId="1439718190">
    <w:abstractNumId w:val="0"/>
  </w:num>
  <w:num w:numId="25" w16cid:durableId="83009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hideGrammaticalErrors/>
  <w:proofState w:spelling="clean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CE"/>
    <w:rsid w:val="00005B00"/>
    <w:rsid w:val="00005EE8"/>
    <w:rsid w:val="0002034D"/>
    <w:rsid w:val="00031CB6"/>
    <w:rsid w:val="000370A2"/>
    <w:rsid w:val="00040D72"/>
    <w:rsid w:val="00042BEE"/>
    <w:rsid w:val="000446D6"/>
    <w:rsid w:val="0005166E"/>
    <w:rsid w:val="00054286"/>
    <w:rsid w:val="00056962"/>
    <w:rsid w:val="00065573"/>
    <w:rsid w:val="00067B3D"/>
    <w:rsid w:val="0007106A"/>
    <w:rsid w:val="00074618"/>
    <w:rsid w:val="00086434"/>
    <w:rsid w:val="00086EA7"/>
    <w:rsid w:val="00087DF4"/>
    <w:rsid w:val="00097A41"/>
    <w:rsid w:val="000A2DCE"/>
    <w:rsid w:val="000A487D"/>
    <w:rsid w:val="000A6F41"/>
    <w:rsid w:val="000B28EF"/>
    <w:rsid w:val="000B6A82"/>
    <w:rsid w:val="000C017A"/>
    <w:rsid w:val="000D148B"/>
    <w:rsid w:val="000D72EF"/>
    <w:rsid w:val="000E36AE"/>
    <w:rsid w:val="000E4E25"/>
    <w:rsid w:val="00106863"/>
    <w:rsid w:val="0011243E"/>
    <w:rsid w:val="001223C4"/>
    <w:rsid w:val="001313CE"/>
    <w:rsid w:val="00132E6E"/>
    <w:rsid w:val="00142CCB"/>
    <w:rsid w:val="0015024C"/>
    <w:rsid w:val="00150250"/>
    <w:rsid w:val="001539A1"/>
    <w:rsid w:val="00163045"/>
    <w:rsid w:val="00163D8A"/>
    <w:rsid w:val="001846F9"/>
    <w:rsid w:val="001852BF"/>
    <w:rsid w:val="00187520"/>
    <w:rsid w:val="0019446F"/>
    <w:rsid w:val="001962DB"/>
    <w:rsid w:val="001963A9"/>
    <w:rsid w:val="00197A5E"/>
    <w:rsid w:val="001A1B49"/>
    <w:rsid w:val="001B4383"/>
    <w:rsid w:val="001C0564"/>
    <w:rsid w:val="001C0B1E"/>
    <w:rsid w:val="001C2CDC"/>
    <w:rsid w:val="001C4956"/>
    <w:rsid w:val="001D4901"/>
    <w:rsid w:val="001E27CE"/>
    <w:rsid w:val="001E578E"/>
    <w:rsid w:val="001F08A8"/>
    <w:rsid w:val="00206168"/>
    <w:rsid w:val="0021363E"/>
    <w:rsid w:val="00225607"/>
    <w:rsid w:val="002306A8"/>
    <w:rsid w:val="00237336"/>
    <w:rsid w:val="00250A78"/>
    <w:rsid w:val="00251CE8"/>
    <w:rsid w:val="00254511"/>
    <w:rsid w:val="00255866"/>
    <w:rsid w:val="00261195"/>
    <w:rsid w:val="00261575"/>
    <w:rsid w:val="00263991"/>
    <w:rsid w:val="002731ED"/>
    <w:rsid w:val="00280A81"/>
    <w:rsid w:val="0029591C"/>
    <w:rsid w:val="002A0865"/>
    <w:rsid w:val="002C2485"/>
    <w:rsid w:val="002D0C48"/>
    <w:rsid w:val="002D5FF6"/>
    <w:rsid w:val="002E1786"/>
    <w:rsid w:val="002E52E8"/>
    <w:rsid w:val="002E67ED"/>
    <w:rsid w:val="00304505"/>
    <w:rsid w:val="003060B8"/>
    <w:rsid w:val="003067B5"/>
    <w:rsid w:val="00307465"/>
    <w:rsid w:val="00324055"/>
    <w:rsid w:val="00332891"/>
    <w:rsid w:val="003344E5"/>
    <w:rsid w:val="00334664"/>
    <w:rsid w:val="00335906"/>
    <w:rsid w:val="00335E43"/>
    <w:rsid w:val="00353EEE"/>
    <w:rsid w:val="00371922"/>
    <w:rsid w:val="0037733A"/>
    <w:rsid w:val="00387F0A"/>
    <w:rsid w:val="003930D2"/>
    <w:rsid w:val="003932C3"/>
    <w:rsid w:val="0039413A"/>
    <w:rsid w:val="00394BF9"/>
    <w:rsid w:val="0039745E"/>
    <w:rsid w:val="003A28C3"/>
    <w:rsid w:val="003D45D7"/>
    <w:rsid w:val="003E52E1"/>
    <w:rsid w:val="003F164E"/>
    <w:rsid w:val="003F2CDD"/>
    <w:rsid w:val="003F4B9A"/>
    <w:rsid w:val="00407847"/>
    <w:rsid w:val="00407DEA"/>
    <w:rsid w:val="0041456A"/>
    <w:rsid w:val="00415B20"/>
    <w:rsid w:val="0042614A"/>
    <w:rsid w:val="004314E0"/>
    <w:rsid w:val="00437679"/>
    <w:rsid w:val="00440F6E"/>
    <w:rsid w:val="00452C21"/>
    <w:rsid w:val="0045367E"/>
    <w:rsid w:val="00453A39"/>
    <w:rsid w:val="004577A5"/>
    <w:rsid w:val="004648F1"/>
    <w:rsid w:val="00466DF3"/>
    <w:rsid w:val="004765D9"/>
    <w:rsid w:val="004839C1"/>
    <w:rsid w:val="004868A4"/>
    <w:rsid w:val="00491685"/>
    <w:rsid w:val="004922A7"/>
    <w:rsid w:val="004A0013"/>
    <w:rsid w:val="004A0C5C"/>
    <w:rsid w:val="004A4467"/>
    <w:rsid w:val="004B1DB6"/>
    <w:rsid w:val="004B77F8"/>
    <w:rsid w:val="004F76CA"/>
    <w:rsid w:val="004F7E43"/>
    <w:rsid w:val="005055D4"/>
    <w:rsid w:val="005074E7"/>
    <w:rsid w:val="00517AED"/>
    <w:rsid w:val="00523C51"/>
    <w:rsid w:val="005245DA"/>
    <w:rsid w:val="00531104"/>
    <w:rsid w:val="005311B9"/>
    <w:rsid w:val="00531A52"/>
    <w:rsid w:val="0053512F"/>
    <w:rsid w:val="00542D22"/>
    <w:rsid w:val="00545898"/>
    <w:rsid w:val="005602AC"/>
    <w:rsid w:val="005615D2"/>
    <w:rsid w:val="00567DCB"/>
    <w:rsid w:val="00580A81"/>
    <w:rsid w:val="0058479C"/>
    <w:rsid w:val="00590E2C"/>
    <w:rsid w:val="00593B5E"/>
    <w:rsid w:val="00595198"/>
    <w:rsid w:val="0059625A"/>
    <w:rsid w:val="00596FD0"/>
    <w:rsid w:val="00597C8D"/>
    <w:rsid w:val="005A420A"/>
    <w:rsid w:val="005A60C4"/>
    <w:rsid w:val="005B7010"/>
    <w:rsid w:val="005C1FD6"/>
    <w:rsid w:val="005C56F5"/>
    <w:rsid w:val="005C7098"/>
    <w:rsid w:val="005D18AE"/>
    <w:rsid w:val="005E1B84"/>
    <w:rsid w:val="005E7385"/>
    <w:rsid w:val="005E786E"/>
    <w:rsid w:val="005F2AFF"/>
    <w:rsid w:val="0060285B"/>
    <w:rsid w:val="00611B95"/>
    <w:rsid w:val="00616BCD"/>
    <w:rsid w:val="0063704D"/>
    <w:rsid w:val="006422B8"/>
    <w:rsid w:val="00652FE9"/>
    <w:rsid w:val="00653933"/>
    <w:rsid w:val="00664C75"/>
    <w:rsid w:val="00685774"/>
    <w:rsid w:val="00695078"/>
    <w:rsid w:val="006A1CA3"/>
    <w:rsid w:val="006A6991"/>
    <w:rsid w:val="006B1FC1"/>
    <w:rsid w:val="006C15E5"/>
    <w:rsid w:val="006C39ED"/>
    <w:rsid w:val="006D6C03"/>
    <w:rsid w:val="006E2781"/>
    <w:rsid w:val="006E6BFC"/>
    <w:rsid w:val="006F11C0"/>
    <w:rsid w:val="006F46C6"/>
    <w:rsid w:val="00721CD3"/>
    <w:rsid w:val="00731A5A"/>
    <w:rsid w:val="0073720E"/>
    <w:rsid w:val="00741CE9"/>
    <w:rsid w:val="0074688F"/>
    <w:rsid w:val="007501B0"/>
    <w:rsid w:val="007644BB"/>
    <w:rsid w:val="00764E4F"/>
    <w:rsid w:val="007674AC"/>
    <w:rsid w:val="00774056"/>
    <w:rsid w:val="00777382"/>
    <w:rsid w:val="0078734C"/>
    <w:rsid w:val="007A7717"/>
    <w:rsid w:val="007A7EB6"/>
    <w:rsid w:val="007A7EBB"/>
    <w:rsid w:val="007B59AE"/>
    <w:rsid w:val="007B6914"/>
    <w:rsid w:val="007C5183"/>
    <w:rsid w:val="007C6D9A"/>
    <w:rsid w:val="007D148B"/>
    <w:rsid w:val="007D7C01"/>
    <w:rsid w:val="007E2847"/>
    <w:rsid w:val="007F6C7B"/>
    <w:rsid w:val="0080146C"/>
    <w:rsid w:val="00817CFD"/>
    <w:rsid w:val="0083720C"/>
    <w:rsid w:val="00860D0E"/>
    <w:rsid w:val="00860EAD"/>
    <w:rsid w:val="00862D0A"/>
    <w:rsid w:val="00883930"/>
    <w:rsid w:val="00891209"/>
    <w:rsid w:val="008A18C3"/>
    <w:rsid w:val="008B265C"/>
    <w:rsid w:val="008D0E7A"/>
    <w:rsid w:val="008E1E7B"/>
    <w:rsid w:val="008E22BB"/>
    <w:rsid w:val="008F7D69"/>
    <w:rsid w:val="00903231"/>
    <w:rsid w:val="00907602"/>
    <w:rsid w:val="00912BDB"/>
    <w:rsid w:val="009138FA"/>
    <w:rsid w:val="00923537"/>
    <w:rsid w:val="00924DA1"/>
    <w:rsid w:val="00932F03"/>
    <w:rsid w:val="00934BCF"/>
    <w:rsid w:val="009430CD"/>
    <w:rsid w:val="00943BE1"/>
    <w:rsid w:val="009600F0"/>
    <w:rsid w:val="009602A0"/>
    <w:rsid w:val="00972677"/>
    <w:rsid w:val="00973BC1"/>
    <w:rsid w:val="009818E4"/>
    <w:rsid w:val="0098438E"/>
    <w:rsid w:val="00987298"/>
    <w:rsid w:val="009912E9"/>
    <w:rsid w:val="009944F4"/>
    <w:rsid w:val="00996C1E"/>
    <w:rsid w:val="009A0E3D"/>
    <w:rsid w:val="009B4742"/>
    <w:rsid w:val="009C1950"/>
    <w:rsid w:val="009C4429"/>
    <w:rsid w:val="009D0774"/>
    <w:rsid w:val="009D2115"/>
    <w:rsid w:val="009D469C"/>
    <w:rsid w:val="009D6230"/>
    <w:rsid w:val="009E503A"/>
    <w:rsid w:val="009E731C"/>
    <w:rsid w:val="009F166E"/>
    <w:rsid w:val="009F2147"/>
    <w:rsid w:val="009F486F"/>
    <w:rsid w:val="00A048F0"/>
    <w:rsid w:val="00A04F64"/>
    <w:rsid w:val="00A11353"/>
    <w:rsid w:val="00A212BB"/>
    <w:rsid w:val="00A23502"/>
    <w:rsid w:val="00A25E90"/>
    <w:rsid w:val="00A40A9C"/>
    <w:rsid w:val="00A41802"/>
    <w:rsid w:val="00A43EAD"/>
    <w:rsid w:val="00A5350C"/>
    <w:rsid w:val="00A55920"/>
    <w:rsid w:val="00A55B71"/>
    <w:rsid w:val="00A633B8"/>
    <w:rsid w:val="00A86FD3"/>
    <w:rsid w:val="00A94F03"/>
    <w:rsid w:val="00AA7639"/>
    <w:rsid w:val="00AB3EA7"/>
    <w:rsid w:val="00AB541A"/>
    <w:rsid w:val="00AC02BC"/>
    <w:rsid w:val="00AC2662"/>
    <w:rsid w:val="00AC68D3"/>
    <w:rsid w:val="00AC6F11"/>
    <w:rsid w:val="00AD59A4"/>
    <w:rsid w:val="00AE2695"/>
    <w:rsid w:val="00AE5CB8"/>
    <w:rsid w:val="00AF5632"/>
    <w:rsid w:val="00AF72C7"/>
    <w:rsid w:val="00B02286"/>
    <w:rsid w:val="00B04572"/>
    <w:rsid w:val="00B207DD"/>
    <w:rsid w:val="00B21AB6"/>
    <w:rsid w:val="00B235F7"/>
    <w:rsid w:val="00B26415"/>
    <w:rsid w:val="00B3133E"/>
    <w:rsid w:val="00B403B1"/>
    <w:rsid w:val="00B44B52"/>
    <w:rsid w:val="00B451EC"/>
    <w:rsid w:val="00B54682"/>
    <w:rsid w:val="00B620D2"/>
    <w:rsid w:val="00B6347A"/>
    <w:rsid w:val="00B66E24"/>
    <w:rsid w:val="00B6748D"/>
    <w:rsid w:val="00B67D19"/>
    <w:rsid w:val="00B80B08"/>
    <w:rsid w:val="00B846BD"/>
    <w:rsid w:val="00B85A01"/>
    <w:rsid w:val="00B879BB"/>
    <w:rsid w:val="00B9512A"/>
    <w:rsid w:val="00B97791"/>
    <w:rsid w:val="00BA0415"/>
    <w:rsid w:val="00BA180A"/>
    <w:rsid w:val="00BA1F2B"/>
    <w:rsid w:val="00BB4101"/>
    <w:rsid w:val="00BB6973"/>
    <w:rsid w:val="00BC4F03"/>
    <w:rsid w:val="00BC77DC"/>
    <w:rsid w:val="00BD02C7"/>
    <w:rsid w:val="00BD2D04"/>
    <w:rsid w:val="00BD401D"/>
    <w:rsid w:val="00BD5050"/>
    <w:rsid w:val="00C160DD"/>
    <w:rsid w:val="00C201AA"/>
    <w:rsid w:val="00C241F0"/>
    <w:rsid w:val="00C31261"/>
    <w:rsid w:val="00C319D1"/>
    <w:rsid w:val="00C32875"/>
    <w:rsid w:val="00C438A9"/>
    <w:rsid w:val="00C45F44"/>
    <w:rsid w:val="00C460C9"/>
    <w:rsid w:val="00C4713E"/>
    <w:rsid w:val="00C57459"/>
    <w:rsid w:val="00C62AFA"/>
    <w:rsid w:val="00C70DD2"/>
    <w:rsid w:val="00C81E87"/>
    <w:rsid w:val="00C97048"/>
    <w:rsid w:val="00CA0CD8"/>
    <w:rsid w:val="00CA4C0A"/>
    <w:rsid w:val="00CB1A4A"/>
    <w:rsid w:val="00CC08D6"/>
    <w:rsid w:val="00CC7618"/>
    <w:rsid w:val="00CE2F6B"/>
    <w:rsid w:val="00CE70D1"/>
    <w:rsid w:val="00CF0CB9"/>
    <w:rsid w:val="00D003F3"/>
    <w:rsid w:val="00D03C56"/>
    <w:rsid w:val="00D105BD"/>
    <w:rsid w:val="00D17717"/>
    <w:rsid w:val="00D221F6"/>
    <w:rsid w:val="00D224B3"/>
    <w:rsid w:val="00D4163E"/>
    <w:rsid w:val="00D47A30"/>
    <w:rsid w:val="00D47BE5"/>
    <w:rsid w:val="00D52B30"/>
    <w:rsid w:val="00D72F53"/>
    <w:rsid w:val="00D74E8C"/>
    <w:rsid w:val="00D80703"/>
    <w:rsid w:val="00D81A04"/>
    <w:rsid w:val="00D879B9"/>
    <w:rsid w:val="00D94BAE"/>
    <w:rsid w:val="00D97E02"/>
    <w:rsid w:val="00DA0BC6"/>
    <w:rsid w:val="00DA43D9"/>
    <w:rsid w:val="00DB2547"/>
    <w:rsid w:val="00DC216F"/>
    <w:rsid w:val="00DC285B"/>
    <w:rsid w:val="00DF4721"/>
    <w:rsid w:val="00DF5D67"/>
    <w:rsid w:val="00E03CC8"/>
    <w:rsid w:val="00E121CA"/>
    <w:rsid w:val="00E161AA"/>
    <w:rsid w:val="00E17C96"/>
    <w:rsid w:val="00E234EE"/>
    <w:rsid w:val="00E23F27"/>
    <w:rsid w:val="00E31E91"/>
    <w:rsid w:val="00E33537"/>
    <w:rsid w:val="00E4219A"/>
    <w:rsid w:val="00E431A4"/>
    <w:rsid w:val="00E44657"/>
    <w:rsid w:val="00E469BB"/>
    <w:rsid w:val="00E65F0E"/>
    <w:rsid w:val="00E666F6"/>
    <w:rsid w:val="00E66C4A"/>
    <w:rsid w:val="00E72827"/>
    <w:rsid w:val="00E74679"/>
    <w:rsid w:val="00E8257C"/>
    <w:rsid w:val="00E8744E"/>
    <w:rsid w:val="00E90068"/>
    <w:rsid w:val="00E94E84"/>
    <w:rsid w:val="00E97015"/>
    <w:rsid w:val="00EA4A8C"/>
    <w:rsid w:val="00EB4270"/>
    <w:rsid w:val="00EC21F5"/>
    <w:rsid w:val="00EC7030"/>
    <w:rsid w:val="00ED0B8D"/>
    <w:rsid w:val="00EE319B"/>
    <w:rsid w:val="00EE47BF"/>
    <w:rsid w:val="00EF19A0"/>
    <w:rsid w:val="00F067F1"/>
    <w:rsid w:val="00F072AB"/>
    <w:rsid w:val="00F175D4"/>
    <w:rsid w:val="00F21F19"/>
    <w:rsid w:val="00F26C78"/>
    <w:rsid w:val="00F3077B"/>
    <w:rsid w:val="00F32840"/>
    <w:rsid w:val="00F353F9"/>
    <w:rsid w:val="00F47861"/>
    <w:rsid w:val="00F547E9"/>
    <w:rsid w:val="00F64C41"/>
    <w:rsid w:val="00F661D1"/>
    <w:rsid w:val="00F707CA"/>
    <w:rsid w:val="00F76B7D"/>
    <w:rsid w:val="00F85DF8"/>
    <w:rsid w:val="00F956E1"/>
    <w:rsid w:val="00FB2524"/>
    <w:rsid w:val="00FB7F73"/>
    <w:rsid w:val="00FC161E"/>
    <w:rsid w:val="00FC1BBC"/>
    <w:rsid w:val="00FC5BC2"/>
    <w:rsid w:val="00FC5DBA"/>
    <w:rsid w:val="00FC6FAF"/>
    <w:rsid w:val="00FD2C4F"/>
    <w:rsid w:val="00FD337A"/>
    <w:rsid w:val="00FD4368"/>
    <w:rsid w:val="00FD62DF"/>
    <w:rsid w:val="00FE0C00"/>
    <w:rsid w:val="00FE3605"/>
    <w:rsid w:val="00FE3F6F"/>
    <w:rsid w:val="00FE3F8B"/>
    <w:rsid w:val="00FE6B72"/>
    <w:rsid w:val="00FF3358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1C3C037"/>
  <w15:docId w15:val="{C5ED146D-6C1D-4BB4-9976-30D762C1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83"/>
    <w:pPr>
      <w:spacing w:after="11" w:line="247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C5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F4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A6F41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6F4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A6F41"/>
    <w:rPr>
      <w:rFonts w:ascii="Times New Roman" w:eastAsia="Times New Roman" w:hAnsi="Times New Roman" w:cs="Times New Roman"/>
      <w:color w:val="000000"/>
      <w:sz w:val="18"/>
    </w:rPr>
  </w:style>
  <w:style w:type="paragraph" w:styleId="ListParagraph">
    <w:name w:val="List Paragraph"/>
    <w:basedOn w:val="Normal"/>
    <w:uiPriority w:val="99"/>
    <w:qFormat/>
    <w:rsid w:val="00B6347A"/>
    <w:pPr>
      <w:ind w:leftChars="400" w:left="840"/>
    </w:pPr>
  </w:style>
  <w:style w:type="character" w:styleId="Hyperlink">
    <w:name w:val="Hyperlink"/>
    <w:rsid w:val="005C70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00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0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05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21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121CA"/>
  </w:style>
  <w:style w:type="character" w:customStyle="1" w:styleId="CommentTextChar">
    <w:name w:val="Comment Text Char"/>
    <w:basedOn w:val="DefaultParagraphFont"/>
    <w:link w:val="CommentText"/>
    <w:uiPriority w:val="99"/>
    <w:rsid w:val="00E121CA"/>
    <w:rPr>
      <w:rFonts w:ascii="Times New Roman" w:eastAsia="Times New Roman" w:hAnsi="Times New Roman" w:cs="Times New Roman"/>
      <w:color w:val="000000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1CA"/>
    <w:rPr>
      <w:rFonts w:ascii="Times New Roman" w:eastAsia="Times New Roman" w:hAnsi="Times New Roman" w:cs="Times New Roman"/>
      <w:b/>
      <w:bCs/>
      <w:color w:val="000000"/>
      <w:sz w:val="18"/>
    </w:rPr>
  </w:style>
  <w:style w:type="table" w:styleId="TableGrid0">
    <w:name w:val="Table Grid"/>
    <w:basedOn w:val="TableNormal"/>
    <w:uiPriority w:val="39"/>
    <w:rsid w:val="0098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2695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30C596B34DC44A5CB3975DD346E86" ma:contentTypeVersion="13" ma:contentTypeDescription="新しいドキュメントを作成します。" ma:contentTypeScope="" ma:versionID="b094b715e77a4a8b2a289cd00eaad185">
  <xsd:schema xmlns:xsd="http://www.w3.org/2001/XMLSchema" xmlns:xs="http://www.w3.org/2001/XMLSchema" xmlns:p="http://schemas.microsoft.com/office/2006/metadata/properties" xmlns:ns2="de27d7f7-555f-46e6-92cd-439525a0db2e" xmlns:ns3="c7d3d665-a658-4676-a226-391f353bd766" targetNamespace="http://schemas.microsoft.com/office/2006/metadata/properties" ma:root="true" ma:fieldsID="a01b4af21174f331c87d6ca19bb379c8" ns2:_="" ns3:_="">
    <xsd:import namespace="de27d7f7-555f-46e6-92cd-439525a0db2e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d7f7-555f-46e6-92cd-439525a0d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9cb2832-e47a-4b5f-8ae5-948b5e5974b8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7d7f7-555f-46e6-92cd-439525a0db2e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073E18D7-C77F-4C7B-92B8-1E97CA59F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64152-8B60-4E5B-9D0F-894F74E23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d7f7-555f-46e6-92cd-439525a0db2e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6DF97-8031-48FD-BE5D-525837BB9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B23C3-1C2E-495E-9A35-EA015397C8A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c7d3d665-a658-4676-a226-391f353bd766"/>
    <ds:schemaRef ds:uri="de27d7f7-555f-46e6-92cd-439525a0d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KLEIN ROGER</cp:lastModifiedBy>
  <cp:revision>164</cp:revision>
  <dcterms:created xsi:type="dcterms:W3CDTF">2023-05-24T16:46:00Z</dcterms:created>
  <dcterms:modified xsi:type="dcterms:W3CDTF">2024-05-14T12:45:00Z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0x010100D3330C596B34DC44A5CB3975DD346E86</vt:lpwstr>
  </property>
  <property fmtid="{D5CDD505-2E9C-101B-9397-08002B2CF9AE}" pid="3" name="MediaServiceImageTags">
    <vt:lpwstr/>
  </property>
</Properties>
</file>